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4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5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drawings/drawing6.xml" ContentType="application/vnd.openxmlformats-officedocument.drawingml.chartshapes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drawings/drawing7.xml" ContentType="application/vnd.openxmlformats-officedocument.drawingml.chartshapes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drawings/drawing8.xml" ContentType="application/vnd.openxmlformats-officedocument.drawingml.chartshapes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drawings/drawing9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3B088" w14:textId="09C0C219" w:rsidR="00333914" w:rsidRDefault="007A4200" w:rsidP="007A420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F8921E" wp14:editId="1E28CEFE">
                <wp:simplePos x="0" y="0"/>
                <wp:positionH relativeFrom="column">
                  <wp:posOffset>-4366260</wp:posOffset>
                </wp:positionH>
                <wp:positionV relativeFrom="paragraph">
                  <wp:posOffset>-640080</wp:posOffset>
                </wp:positionV>
                <wp:extent cx="14719935" cy="510540"/>
                <wp:effectExtent l="0" t="0" r="0" b="0"/>
                <wp:wrapNone/>
                <wp:docPr id="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4719935" cy="510540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2A0C4857" w14:textId="77777777" w:rsidR="007A4200" w:rsidRPr="007A4200" w:rsidRDefault="007A4200" w:rsidP="007A4200">
                            <w:pPr>
                              <w:jc w:val="center"/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A4200"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PARTICAL SIZE DISTRIBITION TEST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8921E" id="Title 1" o:spid="_x0000_s1026" style="position:absolute;margin-left:-343.8pt;margin-top:-50.4pt;width:1159.05pt;height:4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" filled="f" stroked="f">
                <v:shadow on="t" color="black" opacity="30146f" origin=",.5" offset="0,0"/>
                <o:lock v:ext="edit" grouping="t"/>
                <v:textbox>
                  <w:txbxContent>
                    <w:p w14:paraId="2A0C4857" w14:textId="77777777" w:rsidR="007A4200" w:rsidRPr="007A4200" w:rsidRDefault="007A4200" w:rsidP="007A4200">
                      <w:pPr>
                        <w:jc w:val="center"/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A4200"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PARTICAL SIZE DISTRIBITION TEST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5163CE" wp14:editId="1B377A2F">
            <wp:extent cx="5731510" cy="3040380"/>
            <wp:effectExtent l="0" t="0" r="2540" b="0"/>
            <wp:docPr id="1" name="table">
              <a:extLst xmlns:a="http://schemas.openxmlformats.org/drawingml/2006/main">
                <a:ext uri="{FF2B5EF4-FFF2-40B4-BE49-F238E27FC236}">
                  <a16:creationId xmlns:a16="http://schemas.microsoft.com/office/drawing/2014/main" id="{2C9840B4-FAB4-A3B9-5149-F17E11C2FC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2C9840B4-FAB4-A3B9-5149-F17E11C2FC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E690" w14:textId="136F822D" w:rsidR="007A4200" w:rsidRDefault="007A4200" w:rsidP="007A4200"/>
    <w:p w14:paraId="37E1AAED" w14:textId="58F10DF2" w:rsidR="007A4200" w:rsidRDefault="007A4200" w:rsidP="007A4200">
      <w:r>
        <w:rPr>
          <w:noProof/>
        </w:rPr>
        <w:drawing>
          <wp:inline distT="0" distB="0" distL="0" distR="0" wp14:anchorId="0257ED01" wp14:editId="03A3B3D0">
            <wp:extent cx="5731510" cy="657225"/>
            <wp:effectExtent l="0" t="0" r="2540" b="9525"/>
            <wp:docPr id="3" name="table">
              <a:extLst xmlns:a="http://schemas.openxmlformats.org/drawingml/2006/main">
                <a:ext uri="{FF2B5EF4-FFF2-40B4-BE49-F238E27FC236}">
                  <a16:creationId xmlns:a16="http://schemas.microsoft.com/office/drawing/2014/main" id="{9143BCED-BDA6-0A13-80D6-3167A537FA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9143BCED-BDA6-0A13-80D6-3167A537FA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DA80" w14:textId="77777777" w:rsidR="007A4200" w:rsidRDefault="007A4200">
      <w:r>
        <w:br w:type="page"/>
      </w:r>
    </w:p>
    <w:p w14:paraId="7CFEE055" w14:textId="0EBF6CC0" w:rsidR="009A50F1" w:rsidRDefault="007A4200" w:rsidP="007A4200">
      <w:r>
        <w:rPr>
          <w:noProof/>
        </w:rPr>
        <w:lastRenderedPageBreak/>
        <w:drawing>
          <wp:inline distT="0" distB="0" distL="0" distR="0" wp14:anchorId="1F31B07C" wp14:editId="42B173B1">
            <wp:extent cx="5731510" cy="3582670"/>
            <wp:effectExtent l="0" t="0" r="2540" b="1778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7EA702EE-79CE-40BD-9023-1DC165F952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0BBB5F9" w14:textId="5168BF04" w:rsidR="00F876E6" w:rsidRDefault="009A50F1">
      <w:r>
        <w:br w:type="page"/>
      </w:r>
    </w:p>
    <w:p w14:paraId="6DF5EE2F" w14:textId="34B5228A" w:rsidR="007A4200" w:rsidRDefault="009C28DF" w:rsidP="007A42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9202EA" wp14:editId="195CCC8F">
                <wp:simplePos x="0" y="0"/>
                <wp:positionH relativeFrom="column">
                  <wp:posOffset>-838200</wp:posOffset>
                </wp:positionH>
                <wp:positionV relativeFrom="paragraph">
                  <wp:posOffset>807720</wp:posOffset>
                </wp:positionV>
                <wp:extent cx="7190740" cy="906780"/>
                <wp:effectExtent l="0" t="0" r="0" b="0"/>
                <wp:wrapNone/>
                <wp:docPr id="7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0740" cy="9067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6A2031" w14:textId="7777777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Coefficient of uniformity=D60/D10=6.82</w:t>
                            </w:r>
                          </w:p>
                          <w:p w14:paraId="7261D708" w14:textId="6EEB03C9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Coefficient of curvature =D30^2/D10*D30=2.07</w:t>
                            </w:r>
                          </w:p>
                          <w:p w14:paraId="48FD31F3" w14:textId="347221E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  <w:p w14:paraId="198B609B" w14:textId="1305CAF1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  <w:p w14:paraId="60472E9B" w14:textId="7777777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9202EA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7" type="#_x0000_t202" style="position:absolute;margin-left:-66pt;margin-top:63.6pt;width:566.2pt;height:7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" filled="f" stroked="f">
                <v:textbox>
                  <w:txbxContent>
                    <w:p w14:paraId="306A2031" w14:textId="7777777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>Coefficient of uniformity=D60/D10=6.82</w:t>
                      </w:r>
                    </w:p>
                    <w:p w14:paraId="7261D708" w14:textId="6EEB03C9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>Coefficient of curvature =D30^2/D10*D30=2.07</w:t>
                      </w:r>
                    </w:p>
                    <w:p w14:paraId="48FD31F3" w14:textId="347221E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  <w:p w14:paraId="198B609B" w14:textId="1305CAF1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  <w:p w14:paraId="60472E9B" w14:textId="7777777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50F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E3382E" wp14:editId="3387DC62">
                <wp:simplePos x="0" y="0"/>
                <wp:positionH relativeFrom="column">
                  <wp:posOffset>-838200</wp:posOffset>
                </wp:positionH>
                <wp:positionV relativeFrom="paragraph">
                  <wp:posOffset>1866900</wp:posOffset>
                </wp:positionV>
                <wp:extent cx="8438561" cy="5562600"/>
                <wp:effectExtent l="0" t="0" r="0" b="0"/>
                <wp:wrapNone/>
                <wp:docPr id="9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8561" cy="5562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87F65CC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boulders=100-87.8=12.2</w:t>
                            </w:r>
                          </w:p>
                          <w:p w14:paraId="5A710FFC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cobbles=87.8-73.55=14.25</w:t>
                            </w:r>
                          </w:p>
                          <w:p w14:paraId="3E7F1E53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c gravel=73.55-55.1=18.45</w:t>
                            </w:r>
                          </w:p>
                          <w:p w14:paraId="2DBB1F95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F gravel=55.1-42.8=12.3</w:t>
                            </w:r>
                          </w:p>
                          <w:p w14:paraId="7EB77144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C sand=42.8-20.1=22.7</w:t>
                            </w:r>
                          </w:p>
                          <w:p w14:paraId="5E812B3F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Medium sand=20.1-18.75=1.35</w:t>
                            </w:r>
                          </w:p>
                          <w:p w14:paraId="1C64FF4F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fine sand=18.75-3.9=14.85</w:t>
                            </w:r>
                          </w:p>
                          <w:p w14:paraId="69A330FE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silt=3.9-1.1=2.8</w:t>
                            </w:r>
                          </w:p>
                          <w:p w14:paraId="349B826D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% of clay=1.1-0=1.1</w:t>
                            </w:r>
                          </w:p>
                          <w:p w14:paraId="4CE756A1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Based on the particle size analysis the soil is classified as</w:t>
                            </w:r>
                          </w:p>
                          <w:p w14:paraId="61F33FD2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Cu=6.82&gt;6</w:t>
                            </w:r>
                          </w:p>
                          <w:p w14:paraId="4BE43341" w14:textId="77777777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Cc=2.07,1to 3</w:t>
                            </w:r>
                          </w:p>
                          <w:p w14:paraId="0C8F27E6" w14:textId="252413D9" w:rsidR="009A50F1" w:rsidRDefault="009A50F1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Therefore the given soil is well graded Soil</w:t>
                            </w:r>
                          </w:p>
                          <w:p w14:paraId="741A2633" w14:textId="2A385F7A" w:rsidR="00F876E6" w:rsidRDefault="00F876E6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4FB382FE" w14:textId="77777777" w:rsidR="00F876E6" w:rsidRDefault="00F876E6" w:rsidP="009A50F1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3382E" id="TextBox 5" o:spid="_x0000_s1028" type="#_x0000_t202" style="position:absolute;margin-left:-66pt;margin-top:147pt;width:664.45pt;height:43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" filled="f" stroked="f">
                <v:textbox>
                  <w:txbxContent>
                    <w:p w14:paraId="487F65CC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boulders=100-87.8=12.2</w:t>
                      </w:r>
                    </w:p>
                    <w:p w14:paraId="5A710FFC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cobbles=87.8-73.55=14.25</w:t>
                      </w:r>
                    </w:p>
                    <w:p w14:paraId="3E7F1E53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c gravel=73.55-55.1=18.45</w:t>
                      </w:r>
                    </w:p>
                    <w:p w14:paraId="2DBB1F95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F gravel=55.1-42.8=12.3</w:t>
                      </w:r>
                    </w:p>
                    <w:p w14:paraId="7EB77144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C sand=42.8-20.1=22.7</w:t>
                      </w:r>
                    </w:p>
                    <w:p w14:paraId="5E812B3F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Medium sand=20.1-18.75=1.35</w:t>
                      </w:r>
                    </w:p>
                    <w:p w14:paraId="1C64FF4F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fine sand=18.75-3.9=14.85</w:t>
                      </w:r>
                    </w:p>
                    <w:p w14:paraId="69A330FE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silt=3.9-1.1=2.8</w:t>
                      </w:r>
                    </w:p>
                    <w:p w14:paraId="349B826D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% of clay=1.1-0=1.1</w:t>
                      </w:r>
                    </w:p>
                    <w:p w14:paraId="4CE756A1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Based on the particle size analysis the soil is classified as</w:t>
                      </w:r>
                    </w:p>
                    <w:p w14:paraId="61F33FD2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Cu=6.82&gt;6</w:t>
                      </w:r>
                    </w:p>
                    <w:p w14:paraId="4BE43341" w14:textId="77777777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Cc=2.07,1to 3</w:t>
                      </w:r>
                    </w:p>
                    <w:p w14:paraId="0C8F27E6" w14:textId="252413D9" w:rsidR="009A50F1" w:rsidRDefault="009A50F1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Therefore the given soil is well graded Soil</w:t>
                      </w:r>
                    </w:p>
                    <w:p w14:paraId="741A2633" w14:textId="2A385F7A" w:rsidR="00F876E6" w:rsidRDefault="00F876E6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</w:p>
                    <w:p w14:paraId="4FB382FE" w14:textId="77777777" w:rsidR="00F876E6" w:rsidRDefault="00F876E6" w:rsidP="009A50F1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50F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E84828" wp14:editId="21B3B810">
                <wp:simplePos x="0" y="0"/>
                <wp:positionH relativeFrom="column">
                  <wp:posOffset>45720</wp:posOffset>
                </wp:positionH>
                <wp:positionV relativeFrom="paragraph">
                  <wp:posOffset>845820</wp:posOffset>
                </wp:positionV>
                <wp:extent cx="4876800" cy="1645920"/>
                <wp:effectExtent l="0" t="0" r="0" b="0"/>
                <wp:wrapNone/>
                <wp:docPr id="6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1645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017AC9" w14:textId="100B2BBE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4828" id="TextBox 3" o:spid="_x0000_s1029" type="#_x0000_t202" style="position:absolute;margin-left:3.6pt;margin-top:66.6pt;width:384pt;height:129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" filled="f" stroked="f">
                <v:textbox>
                  <w:txbxContent>
                    <w:p w14:paraId="50017AC9" w14:textId="100B2BBE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A50F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3DEDCB" wp14:editId="0D0E0436">
                <wp:simplePos x="0" y="0"/>
                <wp:positionH relativeFrom="column">
                  <wp:posOffset>0</wp:posOffset>
                </wp:positionH>
                <wp:positionV relativeFrom="paragraph">
                  <wp:posOffset>-662940</wp:posOffset>
                </wp:positionV>
                <wp:extent cx="4876800" cy="1600200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0F8E98D8-0F1E-4480-A313-35B45ACC45A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1600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37BAF9" w14:textId="7777777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From graph </w:t>
                            </w:r>
                          </w:p>
                          <w:p w14:paraId="160CB0C3" w14:textId="7777777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D10=0.17</w:t>
                            </w:r>
                          </w:p>
                          <w:p w14:paraId="7FE5D532" w14:textId="7777777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D30=0.64</w:t>
                            </w:r>
                          </w:p>
                          <w:p w14:paraId="2F30CD63" w14:textId="77777777" w:rsidR="009A50F1" w:rsidRDefault="009A50F1" w:rsidP="009A50F1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D60=1.16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EDCB" id="_x0000_s1030" type="#_x0000_t202" style="position:absolute;margin-left:0;margin-top:-52.2pt;width:384pt;height:12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" filled="f" stroked="f">
                <v:textbox>
                  <w:txbxContent>
                    <w:p w14:paraId="1537BAF9" w14:textId="7777777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From graph </w:t>
                      </w:r>
                    </w:p>
                    <w:p w14:paraId="160CB0C3" w14:textId="7777777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  <w:t>D10=0.17</w:t>
                      </w:r>
                    </w:p>
                    <w:p w14:paraId="7FE5D532" w14:textId="7777777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  <w:t>D30=0.64</w:t>
                      </w:r>
                    </w:p>
                    <w:p w14:paraId="2F30CD63" w14:textId="77777777" w:rsidR="009A50F1" w:rsidRDefault="009A50F1" w:rsidP="009A50F1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</w:rPr>
                        <w:t>D60=1.16</w:t>
                      </w:r>
                    </w:p>
                  </w:txbxContent>
                </v:textbox>
              </v:shape>
            </w:pict>
          </mc:Fallback>
        </mc:AlternateContent>
      </w:r>
    </w:p>
    <w:p w14:paraId="23FAE0ED" w14:textId="6A93A0F0" w:rsidR="00F876E6" w:rsidRPr="00F876E6" w:rsidRDefault="00F876E6" w:rsidP="00F876E6"/>
    <w:p w14:paraId="3C9203E9" w14:textId="48ACCAA0" w:rsidR="00F876E6" w:rsidRPr="00F876E6" w:rsidRDefault="00F876E6" w:rsidP="00F876E6"/>
    <w:p w14:paraId="27E632D2" w14:textId="45385BD6" w:rsidR="00F876E6" w:rsidRPr="00F876E6" w:rsidRDefault="00F876E6" w:rsidP="00F876E6"/>
    <w:p w14:paraId="1E27E767" w14:textId="7BE518E8" w:rsidR="00F876E6" w:rsidRPr="00F876E6" w:rsidRDefault="00F876E6" w:rsidP="00F876E6"/>
    <w:p w14:paraId="1EF968DB" w14:textId="613854AD" w:rsidR="00F876E6" w:rsidRPr="00F876E6" w:rsidRDefault="00F876E6" w:rsidP="00F876E6"/>
    <w:p w14:paraId="491556C0" w14:textId="52ADDEC9" w:rsidR="00F876E6" w:rsidRPr="00F876E6" w:rsidRDefault="00F876E6" w:rsidP="00F876E6"/>
    <w:p w14:paraId="7348B975" w14:textId="47FFA1AF" w:rsidR="00F876E6" w:rsidRPr="00F876E6" w:rsidRDefault="00F876E6" w:rsidP="00F876E6"/>
    <w:p w14:paraId="34EA8ADF" w14:textId="24DE4DC0" w:rsidR="00F876E6" w:rsidRPr="00F876E6" w:rsidRDefault="00F876E6" w:rsidP="00F876E6"/>
    <w:p w14:paraId="7F599630" w14:textId="2AE3AEAB" w:rsidR="00F876E6" w:rsidRPr="00F876E6" w:rsidRDefault="00F876E6" w:rsidP="00F876E6"/>
    <w:p w14:paraId="7BB09A14" w14:textId="4113E7CD" w:rsidR="00F876E6" w:rsidRPr="00F876E6" w:rsidRDefault="00F876E6" w:rsidP="00F876E6"/>
    <w:p w14:paraId="33B08B19" w14:textId="16D51FF1" w:rsidR="00F876E6" w:rsidRPr="00F876E6" w:rsidRDefault="00F876E6" w:rsidP="00F876E6"/>
    <w:p w14:paraId="09371C92" w14:textId="224FD379" w:rsidR="00F876E6" w:rsidRPr="00F876E6" w:rsidRDefault="00F876E6" w:rsidP="00F876E6"/>
    <w:p w14:paraId="6B7098E7" w14:textId="59A6CEDA" w:rsidR="00F876E6" w:rsidRPr="00F876E6" w:rsidRDefault="00F876E6" w:rsidP="00F876E6"/>
    <w:p w14:paraId="6F5A61A0" w14:textId="79602E8F" w:rsidR="00F876E6" w:rsidRPr="00F876E6" w:rsidRDefault="00F876E6" w:rsidP="00F876E6"/>
    <w:p w14:paraId="79E71277" w14:textId="30BC5C70" w:rsidR="00F876E6" w:rsidRPr="00F876E6" w:rsidRDefault="00F876E6" w:rsidP="00F876E6"/>
    <w:p w14:paraId="4532FC3E" w14:textId="5003C245" w:rsidR="00F876E6" w:rsidRPr="00F876E6" w:rsidRDefault="00F876E6" w:rsidP="00F876E6"/>
    <w:p w14:paraId="3B40B28C" w14:textId="3C0E8AC3" w:rsidR="00F876E6" w:rsidRPr="00F876E6" w:rsidRDefault="00F876E6" w:rsidP="00F876E6"/>
    <w:p w14:paraId="5B8C24A0" w14:textId="431DFF2E" w:rsidR="00F876E6" w:rsidRPr="00F876E6" w:rsidRDefault="00F876E6" w:rsidP="00F876E6"/>
    <w:p w14:paraId="236C75CD" w14:textId="12EFF3D8" w:rsidR="00F876E6" w:rsidRPr="00F876E6" w:rsidRDefault="00F876E6" w:rsidP="00F876E6"/>
    <w:p w14:paraId="1A6A6C0E" w14:textId="5C66D15C" w:rsidR="00F876E6" w:rsidRDefault="00F876E6" w:rsidP="00F876E6">
      <w:pPr>
        <w:tabs>
          <w:tab w:val="left" w:pos="2340"/>
        </w:tabs>
      </w:pPr>
      <w:r>
        <w:tab/>
      </w:r>
    </w:p>
    <w:p w14:paraId="6F7AAA2F" w14:textId="77777777" w:rsidR="00F876E6" w:rsidRDefault="00F876E6">
      <w:r>
        <w:br w:type="page"/>
      </w:r>
    </w:p>
    <w:p w14:paraId="6037EC08" w14:textId="5DBF0EE8" w:rsidR="000454EF" w:rsidRDefault="000454EF" w:rsidP="00F876E6">
      <w:pPr>
        <w:tabs>
          <w:tab w:val="left" w:pos="234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046A49" wp14:editId="151D047C">
                <wp:simplePos x="0" y="0"/>
                <wp:positionH relativeFrom="column">
                  <wp:posOffset>-3246120</wp:posOffset>
                </wp:positionH>
                <wp:positionV relativeFrom="paragraph">
                  <wp:posOffset>-754380</wp:posOffset>
                </wp:positionV>
                <wp:extent cx="12212955" cy="563880"/>
                <wp:effectExtent l="0" t="0" r="0" b="0"/>
                <wp:wrapNone/>
                <wp:docPr id="1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2212955" cy="563880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201E75E1" w14:textId="77777777" w:rsidR="000454EF" w:rsidRPr="000454EF" w:rsidRDefault="000454EF" w:rsidP="000454EF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54EF">
                              <w:rPr>
                                <w:rFonts w:eastAsiaTheme="majorEastAsia"/>
                                <w:b/>
                                <w:bCs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SPECIFIC GRAVITY TEST BY PYCNOMETER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46A49" id="_x0000_s1031" style="position:absolute;margin-left:-255.6pt;margin-top:-59.4pt;width:961.65pt;height:4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" filled="f" stroked="f">
                <v:shadow on="t" color="black" opacity="30146f" origin=",.5" offset="0,0"/>
                <o:lock v:ext="edit" grouping="t"/>
                <v:textbox>
                  <w:txbxContent>
                    <w:p w14:paraId="201E75E1" w14:textId="77777777" w:rsidR="000454EF" w:rsidRPr="000454EF" w:rsidRDefault="000454EF" w:rsidP="000454EF">
                      <w:pPr>
                        <w:jc w:val="center"/>
                        <w:rPr>
                          <w:rFonts w:eastAsiaTheme="majorEastAsia"/>
                          <w:b/>
                          <w:bCs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454EF">
                        <w:rPr>
                          <w:rFonts w:eastAsiaTheme="majorEastAsia"/>
                          <w:b/>
                          <w:bCs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SPECIFIC GRAVITY TEST BY PYCNOMETER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ACF81DE" wp14:editId="65E2AD07">
            <wp:extent cx="6202680" cy="2537460"/>
            <wp:effectExtent l="0" t="0" r="7620" b="0"/>
            <wp:docPr id="13" name="table">
              <a:extLst xmlns:a="http://schemas.openxmlformats.org/drawingml/2006/main">
                <a:ext uri="{FF2B5EF4-FFF2-40B4-BE49-F238E27FC236}">
                  <a16:creationId xmlns:a16="http://schemas.microsoft.com/office/drawing/2014/main" id="{EF5B40DA-B0E3-82AA-1521-AFA92283A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EF5B40DA-B0E3-82AA-1521-AFA92283A9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E340" w14:textId="05ABBDF1" w:rsidR="000454EF" w:rsidRDefault="004132B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1C2990" wp14:editId="7F872B39">
                <wp:simplePos x="0" y="0"/>
                <wp:positionH relativeFrom="column">
                  <wp:posOffset>0</wp:posOffset>
                </wp:positionH>
                <wp:positionV relativeFrom="paragraph">
                  <wp:posOffset>197485</wp:posOffset>
                </wp:positionV>
                <wp:extent cx="7244715" cy="609600"/>
                <wp:effectExtent l="0" t="0" r="0" b="0"/>
                <wp:wrapNone/>
                <wp:docPr id="17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4715" cy="609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398BE1" w14:textId="77777777" w:rsidR="004132BA" w:rsidRDefault="004132BA" w:rsidP="004132BA">
                            <w:pP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RESULT: The specific gravity of given soil= 2.7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C2990" id="_x0000_s1032" type="#_x0000_t202" style="position:absolute;margin-left:0;margin-top:15.55pt;width:570.45pt;height:4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" filled="f" stroked="f">
                <v:textbox>
                  <w:txbxContent>
                    <w:p w14:paraId="3A398BE1" w14:textId="77777777" w:rsidR="004132BA" w:rsidRDefault="004132BA" w:rsidP="004132BA">
                      <w:pPr>
                        <w:rPr>
                          <w:color w:val="000000" w:themeColor="text1"/>
                          <w:kern w:val="24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  <w:lang w:val="en-US"/>
                        </w:rPr>
                        <w:t>RESULT: The specific gravity of given soil= 2.7</w:t>
                      </w:r>
                    </w:p>
                  </w:txbxContent>
                </v:textbox>
              </v:shape>
            </w:pict>
          </mc:Fallback>
        </mc:AlternateContent>
      </w:r>
      <w:r w:rsidR="000454EF">
        <w:br w:type="page"/>
      </w:r>
    </w:p>
    <w:p w14:paraId="743C10BD" w14:textId="2A6DBF0E" w:rsidR="00EF2026" w:rsidRDefault="00EF2026" w:rsidP="00F876E6">
      <w:pPr>
        <w:tabs>
          <w:tab w:val="left" w:pos="2340"/>
        </w:tabs>
      </w:pPr>
      <w:r>
        <w:rPr>
          <w:noProof/>
        </w:rPr>
        <w:lastRenderedPageBreak/>
        <w:drawing>
          <wp:inline distT="0" distB="0" distL="0" distR="0" wp14:anchorId="73DDFB7C" wp14:editId="2605B32B">
            <wp:extent cx="4166340" cy="3639820"/>
            <wp:effectExtent l="0" t="0" r="5715" b="0"/>
            <wp:docPr id="49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5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726" cy="365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4132BA">
        <w:t xml:space="preserve">            </w:t>
      </w:r>
      <w:r>
        <w:t xml:space="preserve">                                                                                              </w:t>
      </w:r>
    </w:p>
    <w:p w14:paraId="22BA939F" w14:textId="1BE11357" w:rsidR="00EF2026" w:rsidRDefault="00EF2026" w:rsidP="00F876E6">
      <w:pPr>
        <w:tabs>
          <w:tab w:val="left" w:pos="2340"/>
        </w:tabs>
      </w:pPr>
      <w:r>
        <w:rPr>
          <w:noProof/>
        </w:rPr>
        <w:drawing>
          <wp:inline distT="0" distB="0" distL="0" distR="0" wp14:anchorId="24AF9FF6" wp14:editId="0098726B">
            <wp:extent cx="4302177" cy="4721902"/>
            <wp:effectExtent l="0" t="0" r="3175" b="254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8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77" cy="472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935160" w14:textId="7C0935AD" w:rsidR="00EF2026" w:rsidRDefault="00EF2026" w:rsidP="00F876E6">
      <w:pPr>
        <w:tabs>
          <w:tab w:val="left" w:pos="2340"/>
        </w:tabs>
      </w:pPr>
    </w:p>
    <w:p w14:paraId="572DE887" w14:textId="3A96595B" w:rsidR="00EF2026" w:rsidRDefault="00967B9D" w:rsidP="00F876E6">
      <w:pPr>
        <w:tabs>
          <w:tab w:val="left" w:pos="234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256980" wp14:editId="6FE03990">
                <wp:simplePos x="0" y="0"/>
                <wp:positionH relativeFrom="column">
                  <wp:posOffset>-3947160</wp:posOffset>
                </wp:positionH>
                <wp:positionV relativeFrom="paragraph">
                  <wp:posOffset>-327660</wp:posOffset>
                </wp:positionV>
                <wp:extent cx="14300835" cy="876935"/>
                <wp:effectExtent l="0" t="0" r="0" b="0"/>
                <wp:wrapNone/>
                <wp:docPr id="27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4300835" cy="876935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08DB15B4" w14:textId="4C349DAD" w:rsidR="00967B9D" w:rsidRPr="00967B9D" w:rsidRDefault="00967B9D" w:rsidP="00967B9D">
                            <w:pPr>
                              <w:jc w:val="center"/>
                              <w:rPr>
                                <w:rFonts w:asciiTheme="majorHAnsi" w:eastAsiaTheme="majorEastAsia" w:hAnsi="Calibri Light" w:cs="Trebuchet MS"/>
                                <w:color w:val="44546A" w:themeColor="text2"/>
                                <w:kern w:val="24"/>
                                <w:sz w:val="80"/>
                                <w:szCs w:val="80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56980" id="_x0000_s1033" style="position:absolute;margin-left:-310.8pt;margin-top:-25.8pt;width:1126.05pt;height:69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" filled="f" stroked="f">
                <v:shadow on="t" color="black" opacity="30146f" origin=",.5" offset="0,0"/>
                <o:lock v:ext="edit" grouping="t"/>
                <v:textbox>
                  <w:txbxContent>
                    <w:p w14:paraId="08DB15B4" w14:textId="4C349DAD" w:rsidR="00967B9D" w:rsidRPr="00967B9D" w:rsidRDefault="00967B9D" w:rsidP="00967B9D">
                      <w:pPr>
                        <w:jc w:val="center"/>
                        <w:rPr>
                          <w:rFonts w:asciiTheme="majorHAnsi" w:eastAsiaTheme="majorEastAsia" w:hAnsi="Calibri Light" w:cs="Trebuchet MS"/>
                          <w:color w:val="44546A" w:themeColor="text2"/>
                          <w:kern w:val="24"/>
                          <w:sz w:val="80"/>
                          <w:szCs w:val="80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67B9D">
        <w:rPr>
          <w:rFonts w:eastAsiaTheme="majorEastAsia"/>
          <w:b/>
          <w:bCs/>
          <w:noProof/>
          <w:color w:val="44546A" w:themeColor="text2"/>
          <w:kern w:val="24"/>
          <w:sz w:val="62"/>
          <w:szCs w:val="62"/>
          <w14:shadow w14:blurRad="9525" w14:dist="25400" w14:dir="14640000" w14:sx="100000" w14:sy="100000" w14:kx="0" w14:ky="0" w14:algn="tl">
            <w14:schemeClr w14:val="bg1">
              <w14:alpha w14:val="70000"/>
            </w14:schemeClr>
          </w14:shadow>
          <w14:textOutline w14:w="9525" w14:cap="flat" w14:cmpd="sng" w14:algn="ctr">
            <w14:solidFill>
              <w14:schemeClr w14:val="bg1">
                <w14:alpha w14:val="90000"/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drawing>
          <wp:inline distT="0" distB="0" distL="0" distR="0" wp14:anchorId="08D3D062" wp14:editId="43363958">
            <wp:extent cx="5726994" cy="54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985" cy="55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06B1" w14:textId="77777777" w:rsidR="00967B9D" w:rsidRDefault="00967B9D" w:rsidP="00F876E6">
      <w:pPr>
        <w:tabs>
          <w:tab w:val="left" w:pos="2340"/>
        </w:tabs>
      </w:pPr>
      <w:r>
        <w:rPr>
          <w:noProof/>
        </w:rPr>
        <w:drawing>
          <wp:inline distT="0" distB="0" distL="0" distR="0" wp14:anchorId="2805EB3E" wp14:editId="19BC41F1">
            <wp:extent cx="5731510" cy="2697480"/>
            <wp:effectExtent l="0" t="0" r="2540" b="0"/>
            <wp:docPr id="29" name="table">
              <a:extLst xmlns:a="http://schemas.openxmlformats.org/drawingml/2006/main">
                <a:ext uri="{FF2B5EF4-FFF2-40B4-BE49-F238E27FC236}">
                  <a16:creationId xmlns:a16="http://schemas.microsoft.com/office/drawing/2014/main" id="{8152B9E4-F5BA-FE83-B9E6-0DD4170D7B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8152B9E4-F5BA-FE83-B9E6-0DD4170D7B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97DF" w14:textId="7FE6EFAF" w:rsidR="00967B9D" w:rsidRDefault="00967B9D" w:rsidP="00F876E6">
      <w:pPr>
        <w:tabs>
          <w:tab w:val="left" w:pos="23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D552CEC" wp14:editId="09422E45">
                <wp:simplePos x="0" y="0"/>
                <wp:positionH relativeFrom="column">
                  <wp:posOffset>-906780</wp:posOffset>
                </wp:positionH>
                <wp:positionV relativeFrom="paragraph">
                  <wp:posOffset>287020</wp:posOffset>
                </wp:positionV>
                <wp:extent cx="8778875" cy="461645"/>
                <wp:effectExtent l="0" t="0" r="0" b="0"/>
                <wp:wrapNone/>
                <wp:docPr id="31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8875" cy="461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254AF6" w14:textId="77777777" w:rsidR="00967B9D" w:rsidRDefault="00967B9D" w:rsidP="00967B9D">
                            <w:pP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RESULT: specific gravity of soil by pycnometer method – 2.8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552CEC" id="TextBox 8" o:spid="_x0000_s1034" type="#_x0000_t202" style="position:absolute;margin-left:-71.4pt;margin-top:22.6pt;width:691.25pt;height:36.3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" filled="f" stroked="f">
                <v:textbox style="mso-fit-shape-to-text:t">
                  <w:txbxContent>
                    <w:p w14:paraId="35254AF6" w14:textId="77777777" w:rsidR="00967B9D" w:rsidRDefault="00967B9D" w:rsidP="00967B9D">
                      <w:pPr>
                        <w:rPr>
                          <w:color w:val="000000" w:themeColor="text1"/>
                          <w:kern w:val="24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  <w:lang w:val="en-US"/>
                        </w:rPr>
                        <w:t>RESULT: specific gravity of soil by pycnometer method – 2.8</w:t>
                      </w:r>
                    </w:p>
                  </w:txbxContent>
                </v:textbox>
              </v:shape>
            </w:pict>
          </mc:Fallback>
        </mc:AlternateContent>
      </w:r>
    </w:p>
    <w:p w14:paraId="006B430C" w14:textId="77777777" w:rsidR="00967B9D" w:rsidRDefault="00967B9D" w:rsidP="00F876E6">
      <w:pPr>
        <w:tabs>
          <w:tab w:val="left" w:pos="2340"/>
        </w:tabs>
      </w:pPr>
    </w:p>
    <w:p w14:paraId="17614846" w14:textId="77777777" w:rsidR="00967B9D" w:rsidRDefault="00967B9D" w:rsidP="00F876E6">
      <w:pPr>
        <w:tabs>
          <w:tab w:val="left" w:pos="2340"/>
        </w:tabs>
      </w:pPr>
    </w:p>
    <w:p w14:paraId="492A3F2E" w14:textId="77777777" w:rsidR="00967B9D" w:rsidRDefault="00967B9D" w:rsidP="00F876E6">
      <w:pPr>
        <w:tabs>
          <w:tab w:val="left" w:pos="2340"/>
        </w:tabs>
      </w:pPr>
    </w:p>
    <w:p w14:paraId="061D3E2C" w14:textId="77777777" w:rsidR="00967B9D" w:rsidRDefault="00967B9D" w:rsidP="00F876E6">
      <w:pPr>
        <w:tabs>
          <w:tab w:val="left" w:pos="2340"/>
        </w:tabs>
      </w:pPr>
    </w:p>
    <w:p w14:paraId="737FF33A" w14:textId="77777777" w:rsidR="00967B9D" w:rsidRDefault="00967B9D" w:rsidP="00F876E6">
      <w:pPr>
        <w:tabs>
          <w:tab w:val="left" w:pos="2340"/>
        </w:tabs>
      </w:pPr>
    </w:p>
    <w:p w14:paraId="1B77BA10" w14:textId="77777777" w:rsidR="00967B9D" w:rsidRDefault="00967B9D" w:rsidP="00F876E6">
      <w:pPr>
        <w:tabs>
          <w:tab w:val="left" w:pos="2340"/>
        </w:tabs>
      </w:pPr>
    </w:p>
    <w:p w14:paraId="67C57141" w14:textId="77777777" w:rsidR="00967B9D" w:rsidRDefault="00967B9D" w:rsidP="00F876E6">
      <w:pPr>
        <w:tabs>
          <w:tab w:val="left" w:pos="2340"/>
        </w:tabs>
      </w:pPr>
    </w:p>
    <w:p w14:paraId="5A71E4D6" w14:textId="77777777" w:rsidR="00967B9D" w:rsidRDefault="00967B9D" w:rsidP="00F876E6">
      <w:pPr>
        <w:tabs>
          <w:tab w:val="left" w:pos="2340"/>
        </w:tabs>
      </w:pPr>
    </w:p>
    <w:p w14:paraId="5D104687" w14:textId="77777777" w:rsidR="00967B9D" w:rsidRDefault="00967B9D" w:rsidP="00F876E6">
      <w:pPr>
        <w:tabs>
          <w:tab w:val="left" w:pos="2340"/>
        </w:tabs>
      </w:pPr>
    </w:p>
    <w:p w14:paraId="319F673F" w14:textId="77777777" w:rsidR="00967B9D" w:rsidRDefault="00967B9D" w:rsidP="00F876E6">
      <w:pPr>
        <w:tabs>
          <w:tab w:val="left" w:pos="2340"/>
        </w:tabs>
      </w:pPr>
    </w:p>
    <w:p w14:paraId="3B740027" w14:textId="77777777" w:rsidR="00967B9D" w:rsidRDefault="00967B9D" w:rsidP="00F876E6">
      <w:pPr>
        <w:tabs>
          <w:tab w:val="left" w:pos="2340"/>
        </w:tabs>
      </w:pPr>
    </w:p>
    <w:p w14:paraId="0A0CE041" w14:textId="77777777" w:rsidR="00967B9D" w:rsidRDefault="00967B9D" w:rsidP="00F876E6">
      <w:pPr>
        <w:tabs>
          <w:tab w:val="left" w:pos="2340"/>
        </w:tabs>
      </w:pPr>
    </w:p>
    <w:p w14:paraId="4DC0E249" w14:textId="77777777" w:rsidR="00967B9D" w:rsidRDefault="00967B9D" w:rsidP="00F876E6">
      <w:pPr>
        <w:tabs>
          <w:tab w:val="left" w:pos="2340"/>
        </w:tabs>
      </w:pPr>
    </w:p>
    <w:p w14:paraId="0A8B002B" w14:textId="77777777" w:rsidR="00967B9D" w:rsidRDefault="00967B9D" w:rsidP="00F876E6">
      <w:pPr>
        <w:tabs>
          <w:tab w:val="left" w:pos="2340"/>
        </w:tabs>
      </w:pPr>
    </w:p>
    <w:p w14:paraId="2FA2F660" w14:textId="77777777" w:rsidR="00967B9D" w:rsidRDefault="00967B9D" w:rsidP="00F876E6">
      <w:pPr>
        <w:tabs>
          <w:tab w:val="left" w:pos="2340"/>
        </w:tabs>
      </w:pPr>
    </w:p>
    <w:p w14:paraId="3CDA0EEF" w14:textId="718BCEB2" w:rsidR="002C604B" w:rsidRDefault="002C604B" w:rsidP="00F876E6">
      <w:pPr>
        <w:tabs>
          <w:tab w:val="left" w:pos="2340"/>
        </w:tabs>
      </w:pPr>
    </w:p>
    <w:p w14:paraId="61F8770A" w14:textId="77777777" w:rsidR="002C604B" w:rsidRDefault="002C604B" w:rsidP="00F876E6">
      <w:pPr>
        <w:tabs>
          <w:tab w:val="left" w:pos="2340"/>
        </w:tabs>
      </w:pPr>
    </w:p>
    <w:p w14:paraId="58BBF957" w14:textId="77777777" w:rsidR="002C604B" w:rsidRDefault="002C604B" w:rsidP="00F876E6">
      <w:pPr>
        <w:tabs>
          <w:tab w:val="left" w:pos="2340"/>
        </w:tabs>
      </w:pPr>
    </w:p>
    <w:p w14:paraId="647321FA" w14:textId="5FC6DFCC" w:rsidR="00EF2026" w:rsidRPr="00F876E6" w:rsidRDefault="002C604B" w:rsidP="00F876E6">
      <w:pPr>
        <w:tabs>
          <w:tab w:val="left" w:pos="234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59E09D" wp14:editId="7FD5179A">
                <wp:simplePos x="0" y="0"/>
                <wp:positionH relativeFrom="column">
                  <wp:posOffset>-914400</wp:posOffset>
                </wp:positionH>
                <wp:positionV relativeFrom="paragraph">
                  <wp:posOffset>-800100</wp:posOffset>
                </wp:positionV>
                <wp:extent cx="7872197" cy="461665"/>
                <wp:effectExtent l="0" t="0" r="0" b="0"/>
                <wp:wrapNone/>
                <wp:docPr id="30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2197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46E6EA" w14:textId="2932522C" w:rsidR="002C604B" w:rsidRDefault="002C60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32BCAB" wp14:editId="63A04100">
                                  <wp:extent cx="3375660" cy="3072765"/>
                                  <wp:effectExtent l="0" t="0" r="0" b="0"/>
                                  <wp:docPr id="5120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02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5909" cy="30729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58A46B" wp14:editId="07691EBC">
                                  <wp:extent cx="3558540" cy="3074523"/>
                                  <wp:effectExtent l="0" t="0" r="3810" b="0"/>
                                  <wp:docPr id="5120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203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8014" cy="30999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9E09D" id="_x0000_s1035" type="#_x0000_t202" style="position:absolute;margin-left:-1in;margin-top:-63pt;width:619.85pt;height:36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" filled="f" stroked="f">
                <v:textbox style="mso-fit-shape-to-text:t">
                  <w:txbxContent>
                    <w:p w14:paraId="5D46E6EA" w14:textId="2932522C" w:rsidR="002C604B" w:rsidRDefault="002C604B">
                      <w:r>
                        <w:rPr>
                          <w:noProof/>
                        </w:rPr>
                        <w:drawing>
                          <wp:inline distT="0" distB="0" distL="0" distR="0" wp14:anchorId="3832BCAB" wp14:editId="63A04100">
                            <wp:extent cx="3375660" cy="3072765"/>
                            <wp:effectExtent l="0" t="0" r="0" b="0"/>
                            <wp:docPr id="5120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02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5909" cy="30729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158A46B" wp14:editId="07691EBC">
                            <wp:extent cx="3558540" cy="3074523"/>
                            <wp:effectExtent l="0" t="0" r="3810" b="0"/>
                            <wp:docPr id="5120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203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8014" cy="30999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2D1C29A" w14:textId="77777777" w:rsidR="002C604B" w:rsidRDefault="002C604B">
      <w:pPr>
        <w:tabs>
          <w:tab w:val="left" w:pos="2340"/>
        </w:tabs>
        <w:rPr>
          <w:noProof/>
        </w:rPr>
      </w:pPr>
    </w:p>
    <w:p w14:paraId="196EC871" w14:textId="77777777" w:rsidR="002C604B" w:rsidRDefault="002C604B">
      <w:pPr>
        <w:tabs>
          <w:tab w:val="left" w:pos="2340"/>
        </w:tabs>
        <w:rPr>
          <w:noProof/>
        </w:rPr>
      </w:pPr>
    </w:p>
    <w:p w14:paraId="58EC5CAA" w14:textId="77777777" w:rsidR="002C604B" w:rsidRDefault="002C604B">
      <w:pPr>
        <w:tabs>
          <w:tab w:val="left" w:pos="2340"/>
        </w:tabs>
        <w:rPr>
          <w:noProof/>
        </w:rPr>
      </w:pPr>
    </w:p>
    <w:p w14:paraId="204666B6" w14:textId="77777777" w:rsidR="002C604B" w:rsidRDefault="002C604B">
      <w:pPr>
        <w:tabs>
          <w:tab w:val="left" w:pos="2340"/>
        </w:tabs>
        <w:rPr>
          <w:noProof/>
        </w:rPr>
      </w:pPr>
    </w:p>
    <w:p w14:paraId="52D41CA6" w14:textId="77777777" w:rsidR="002C604B" w:rsidRDefault="002C604B">
      <w:pPr>
        <w:tabs>
          <w:tab w:val="left" w:pos="2340"/>
        </w:tabs>
        <w:rPr>
          <w:noProof/>
        </w:rPr>
      </w:pPr>
    </w:p>
    <w:p w14:paraId="1670ACED" w14:textId="77777777" w:rsidR="002C604B" w:rsidRDefault="002C604B">
      <w:pPr>
        <w:tabs>
          <w:tab w:val="left" w:pos="2340"/>
        </w:tabs>
        <w:rPr>
          <w:noProof/>
        </w:rPr>
      </w:pPr>
    </w:p>
    <w:p w14:paraId="48183F7C" w14:textId="77777777" w:rsidR="002C604B" w:rsidRDefault="002C604B">
      <w:pPr>
        <w:tabs>
          <w:tab w:val="left" w:pos="2340"/>
        </w:tabs>
        <w:rPr>
          <w:noProof/>
        </w:rPr>
      </w:pPr>
    </w:p>
    <w:p w14:paraId="22074850" w14:textId="77777777" w:rsidR="002C604B" w:rsidRDefault="002C604B">
      <w:pPr>
        <w:tabs>
          <w:tab w:val="left" w:pos="2340"/>
        </w:tabs>
        <w:rPr>
          <w:noProof/>
        </w:rPr>
      </w:pPr>
    </w:p>
    <w:p w14:paraId="6EBCA4EC" w14:textId="77777777" w:rsidR="002C604B" w:rsidRDefault="002C604B">
      <w:pPr>
        <w:tabs>
          <w:tab w:val="left" w:pos="2340"/>
        </w:tabs>
        <w:rPr>
          <w:noProof/>
        </w:rPr>
      </w:pPr>
    </w:p>
    <w:p w14:paraId="2CDC3C52" w14:textId="77777777" w:rsidR="000C27E6" w:rsidRDefault="002C604B" w:rsidP="000C27E6">
      <w:pPr>
        <w:tabs>
          <w:tab w:val="left" w:pos="2340"/>
        </w:tabs>
        <w:rPr>
          <w:noProof/>
        </w:rPr>
      </w:pPr>
      <w:r>
        <w:rPr>
          <w:noProof/>
        </w:rPr>
        <w:t xml:space="preserve">              </w:t>
      </w:r>
    </w:p>
    <w:p w14:paraId="41C15B68" w14:textId="1C23CC8B" w:rsidR="000C27E6" w:rsidRDefault="000C27E6" w:rsidP="000C27E6">
      <w:pPr>
        <w:tabs>
          <w:tab w:val="left" w:pos="2340"/>
        </w:tabs>
        <w:rPr>
          <w:noProof/>
        </w:rPr>
      </w:pPr>
      <w:r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06485333" wp14:editId="1FAC8E24">
            <wp:extent cx="4287187" cy="2893101"/>
            <wp:effectExtent l="0" t="0" r="0" b="2540"/>
            <wp:docPr id="512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4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187" cy="2893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DECEDE" w14:textId="77777777" w:rsidR="000C27E6" w:rsidRDefault="000C27E6" w:rsidP="000C27E6">
      <w:pPr>
        <w:tabs>
          <w:tab w:val="left" w:pos="2340"/>
        </w:tabs>
        <w:rPr>
          <w:noProof/>
        </w:rPr>
      </w:pPr>
    </w:p>
    <w:p w14:paraId="5BC71539" w14:textId="6CD53F15" w:rsidR="000C27E6" w:rsidRDefault="000C27E6" w:rsidP="000C27E6">
      <w:pPr>
        <w:tabs>
          <w:tab w:val="left" w:pos="2340"/>
        </w:tabs>
        <w:rPr>
          <w:noProof/>
        </w:rPr>
      </w:pPr>
      <w:r>
        <w:rPr>
          <w:noProof/>
        </w:rPr>
        <w:t xml:space="preserve">                         </w:t>
      </w:r>
    </w:p>
    <w:p w14:paraId="535EBFBB" w14:textId="77777777" w:rsidR="000C27E6" w:rsidRDefault="000C27E6" w:rsidP="000C27E6">
      <w:pPr>
        <w:tabs>
          <w:tab w:val="left" w:pos="2340"/>
        </w:tabs>
        <w:rPr>
          <w:noProof/>
        </w:rPr>
      </w:pPr>
    </w:p>
    <w:p w14:paraId="368A2372" w14:textId="5EFEFAEA" w:rsidR="00D26C06" w:rsidRDefault="000C27E6" w:rsidP="000C27E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7567C9" wp14:editId="54991EE2">
                <wp:simplePos x="0" y="0"/>
                <wp:positionH relativeFrom="column">
                  <wp:posOffset>-3215640</wp:posOffset>
                </wp:positionH>
                <wp:positionV relativeFrom="paragraph">
                  <wp:posOffset>203200</wp:posOffset>
                </wp:positionV>
                <wp:extent cx="12654915" cy="292100"/>
                <wp:effectExtent l="0" t="0" r="0" b="0"/>
                <wp:wrapNone/>
                <wp:docPr id="34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2654915" cy="292100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2FDB413B" w14:textId="79C27E00" w:rsidR="000C27E6" w:rsidRPr="000C27E6" w:rsidRDefault="000C27E6" w:rsidP="000C27E6">
                            <w:pPr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67C9" id="_x0000_s1036" style="position:absolute;margin-left:-253.2pt;margin-top:16pt;width:996.45pt;height:2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" filled="f" stroked="f">
                <v:shadow on="t" color="black" opacity="30146f" origin=",.5" offset="0,0"/>
                <o:lock v:ext="edit" grouping="t"/>
                <v:textbox>
                  <w:txbxContent>
                    <w:p w14:paraId="2FDB413B" w14:textId="79C27E00" w:rsidR="000C27E6" w:rsidRPr="000C27E6" w:rsidRDefault="000C27E6" w:rsidP="000C27E6">
                      <w:pPr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C604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EBDA5C" wp14:editId="3279397D">
                <wp:simplePos x="0" y="0"/>
                <wp:positionH relativeFrom="column">
                  <wp:posOffset>-3916680</wp:posOffset>
                </wp:positionH>
                <wp:positionV relativeFrom="paragraph">
                  <wp:posOffset>-563880</wp:posOffset>
                </wp:positionV>
                <wp:extent cx="13355955" cy="488272"/>
                <wp:effectExtent l="0" t="0" r="0" b="0"/>
                <wp:wrapNone/>
                <wp:docPr id="3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3355955" cy="488272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DD750F" w14:textId="65C6DC27" w:rsidR="002C604B" w:rsidRDefault="002C604B" w:rsidP="002C604B">
                            <w:pPr>
                              <w:jc w:val="center"/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8F8ABA6" w14:textId="16DDACDD" w:rsidR="000C27E6" w:rsidRDefault="000C27E6" w:rsidP="002C604B">
                            <w:pPr>
                              <w:jc w:val="center"/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513D5E8B" w14:textId="77777777" w:rsidR="000C27E6" w:rsidRPr="002C604B" w:rsidRDefault="000C27E6" w:rsidP="002C604B">
                            <w:pPr>
                              <w:jc w:val="center"/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rtlCol="0" anchor="ctr">
                        <a:normAutofit fontScale="90000"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EBDA5C" id="_x0000_s1037" style="position:absolute;margin-left:-308.4pt;margin-top:-44.4pt;width:1051.65pt;height:38.4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" filled="f" stroked="f">
                <v:shadow on="t" color="black" opacity="30146f" origin=",.5" offset="0,0"/>
                <o:lock v:ext="edit" grouping="t"/>
                <v:textbox>
                  <w:txbxContent>
                    <w:p w14:paraId="6BDD750F" w14:textId="65C6DC27" w:rsidR="002C604B" w:rsidRDefault="002C604B" w:rsidP="002C604B">
                      <w:pPr>
                        <w:jc w:val="center"/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18F8ABA6" w14:textId="16DDACDD" w:rsidR="000C27E6" w:rsidRDefault="000C27E6" w:rsidP="002C604B">
                      <w:pPr>
                        <w:jc w:val="center"/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513D5E8B" w14:textId="77777777" w:rsidR="000C27E6" w:rsidRPr="002C604B" w:rsidRDefault="000C27E6" w:rsidP="002C604B">
                      <w:pPr>
                        <w:jc w:val="center"/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</w:p>
    <w:p w14:paraId="4E1C670F" w14:textId="77777777" w:rsidR="00D26C06" w:rsidRDefault="00D26C06" w:rsidP="000C27E6">
      <w:pPr>
        <w:rPr>
          <w:noProof/>
        </w:rPr>
      </w:pPr>
    </w:p>
    <w:p w14:paraId="72C0F48E" w14:textId="77777777" w:rsidR="00D26C06" w:rsidRDefault="00D26C06" w:rsidP="000C27E6">
      <w:pPr>
        <w:rPr>
          <w:noProof/>
        </w:rPr>
      </w:pPr>
    </w:p>
    <w:p w14:paraId="243A33D2" w14:textId="77777777" w:rsidR="00D26C06" w:rsidRDefault="00D26C06" w:rsidP="000C27E6">
      <w:pPr>
        <w:rPr>
          <w:noProof/>
        </w:rPr>
      </w:pPr>
    </w:p>
    <w:p w14:paraId="046B9BC5" w14:textId="77777777" w:rsidR="00D26C06" w:rsidRDefault="00D26C06" w:rsidP="000C27E6">
      <w:pPr>
        <w:rPr>
          <w:noProof/>
        </w:rPr>
      </w:pPr>
    </w:p>
    <w:p w14:paraId="4A48BC61" w14:textId="77777777" w:rsidR="00D26C06" w:rsidRDefault="00D26C06" w:rsidP="000C27E6">
      <w:pPr>
        <w:rPr>
          <w:noProof/>
        </w:rPr>
      </w:pPr>
    </w:p>
    <w:p w14:paraId="19422F30" w14:textId="77777777" w:rsidR="007F30FF" w:rsidRPr="007F30FF" w:rsidRDefault="007F30FF" w:rsidP="007F30FF">
      <w:pPr>
        <w:jc w:val="center"/>
        <w:rPr>
          <w:rFonts w:eastAsiaTheme="majorEastAsia"/>
          <w:color w:val="44546A" w:themeColor="text2"/>
          <w:kern w:val="24"/>
          <w:sz w:val="56"/>
          <w:szCs w:val="56"/>
          <w14:shadow w14:blurRad="9525" w14:dist="25400" w14:dir="14640000" w14:sx="100000" w14:sy="100000" w14:kx="0" w14:ky="0" w14:algn="tl">
            <w14:schemeClr w14:val="bg1">
              <w14:alpha w14:val="70000"/>
            </w14:schemeClr>
          </w14:shadow>
          <w14:textOutline w14:w="9525" w14:cap="flat" w14:cmpd="sng" w14:algn="ctr">
            <w14:solidFill>
              <w14:schemeClr w14:val="bg1">
                <w14:alpha w14:val="90000"/>
                <w14:lumMod w14:val="75000"/>
                <w14:lumOff w14:val="25000"/>
              </w14:schemeClr>
            </w14:solidFill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9E7D78" wp14:editId="5A6519CD">
                <wp:simplePos x="0" y="0"/>
                <wp:positionH relativeFrom="column">
                  <wp:posOffset>-1562100</wp:posOffset>
                </wp:positionH>
                <wp:positionV relativeFrom="paragraph">
                  <wp:posOffset>-175260</wp:posOffset>
                </wp:positionV>
                <wp:extent cx="10353762" cy="579120"/>
                <wp:effectExtent l="0" t="0" r="0" b="0"/>
                <wp:wrapNone/>
                <wp:docPr id="4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353762" cy="579120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3AA29796" w14:textId="77777777" w:rsidR="007F30FF" w:rsidRDefault="007F30FF"/>
                        </w:txbxContent>
                      </wps:txbx>
                      <wps:bodyPr vert="horz" lIns="91440" tIns="45720" rIns="91440" bIns="4572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E7D78" id="_x0000_s1038" style="position:absolute;left:0;text-align:left;margin-left:-123pt;margin-top:-13.8pt;width:815.25pt;height:45.6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" filled="f" stroked="f">
                <v:shadow on="t" color="black" opacity="30146f" origin=",.5" offset="0,0"/>
                <o:lock v:ext="edit" grouping="t"/>
                <v:textbox>
                  <w:txbxContent>
                    <w:p w14:paraId="3AA29796" w14:textId="77777777" w:rsidR="007F30FF" w:rsidRDefault="007F30FF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4FB69F" wp14:editId="103DF561">
                <wp:simplePos x="0" y="0"/>
                <wp:positionH relativeFrom="column">
                  <wp:posOffset>922020</wp:posOffset>
                </wp:positionH>
                <wp:positionV relativeFrom="paragraph">
                  <wp:posOffset>3584575</wp:posOffset>
                </wp:positionV>
                <wp:extent cx="3467819" cy="369332"/>
                <wp:effectExtent l="0" t="0" r="0" b="0"/>
                <wp:wrapNone/>
                <wp:docPr id="40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819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9451E9" w14:textId="1C0220AD" w:rsidR="007F30FF" w:rsidRDefault="007F30FF" w:rsidP="007F30FF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7F30FF">
                              <w:rPr>
                                <w:noProof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drawing>
                                <wp:inline distT="0" distB="0" distL="0" distR="0" wp14:anchorId="627CFA82" wp14:editId="0D30E9FC">
                                  <wp:extent cx="3284855" cy="461010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84855" cy="4610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FB69F" id="_x0000_s1039" type="#_x0000_t202" style="position:absolute;left:0;text-align:left;margin-left:72.6pt;margin-top:282.25pt;width:273.05pt;height:29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" filled="f" stroked="f">
                <v:textbox style="mso-fit-shape-to-text:t">
                  <w:txbxContent>
                    <w:p w14:paraId="669451E9" w14:textId="1C0220AD" w:rsidR="007F30FF" w:rsidRDefault="007F30FF" w:rsidP="007F30FF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 w:rsidRPr="007F30FF">
                        <w:rPr>
                          <w:noProof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drawing>
                          <wp:inline distT="0" distB="0" distL="0" distR="0" wp14:anchorId="627CFA82" wp14:editId="0D30E9FC">
                            <wp:extent cx="3284855" cy="461010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84855" cy="4610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26C06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ED33C5" wp14:editId="5FB48E12">
                <wp:simplePos x="0" y="0"/>
                <wp:positionH relativeFrom="column">
                  <wp:posOffset>-1714500</wp:posOffset>
                </wp:positionH>
                <wp:positionV relativeFrom="paragraph">
                  <wp:posOffset>-327660</wp:posOffset>
                </wp:positionV>
                <wp:extent cx="10353762" cy="488272"/>
                <wp:effectExtent l="0" t="0" r="0" b="0"/>
                <wp:wrapNone/>
                <wp:docPr id="38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353762" cy="488272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56EDAA8D" w14:textId="1CBC22E6" w:rsidR="00D26C06" w:rsidRPr="00D26C06" w:rsidRDefault="00D26C06" w:rsidP="007F30FF">
                            <w:pPr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vert="horz" lIns="91440" tIns="45720" rIns="91440" bIns="45720" rtlCol="0" anchor="ctr">
                        <a:normAutofit fontScale="90000"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D33C5" id="_x0000_s1040" style="position:absolute;left:0;text-align:left;margin-left:-135pt;margin-top:-25.8pt;width:815.25pt;height:38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" filled="f" stroked="f">
                <v:shadow on="t" color="black" opacity="30146f" origin=",.5" offset="0,0"/>
                <o:lock v:ext="edit" grouping="t"/>
                <v:textbox>
                  <w:txbxContent>
                    <w:p w14:paraId="56EDAA8D" w14:textId="1CBC22E6" w:rsidR="00D26C06" w:rsidRPr="00D26C06" w:rsidRDefault="00D26C06" w:rsidP="007F30FF">
                      <w:pPr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26C06" w:rsidRPr="00D26C06">
        <w:rPr>
          <w:rFonts w:eastAsiaTheme="majorEastAsia"/>
          <w:color w:val="44546A" w:themeColor="text2"/>
          <w:kern w:val="24"/>
          <w:sz w:val="56"/>
          <w:szCs w:val="56"/>
          <w14:shadow w14:blurRad="9525" w14:dist="25400" w14:dir="14640000" w14:sx="100000" w14:sy="100000" w14:kx="0" w14:ky="0" w14:algn="tl">
            <w14:schemeClr w14:val="bg1">
              <w14:alpha w14:val="70000"/>
            </w14:schemeClr>
          </w14:shadow>
          <w14:textOutline w14:w="9525" w14:cap="flat" w14:cmpd="sng" w14:algn="ctr">
            <w14:solidFill>
              <w14:schemeClr w14:val="bg1">
                <w14:alpha w14:val="90000"/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 xml:space="preserve"> </w:t>
      </w:r>
      <w:r w:rsidRPr="007F30FF">
        <w:rPr>
          <w:rFonts w:eastAsiaTheme="majorEastAsia"/>
          <w:color w:val="44546A" w:themeColor="text2"/>
          <w:kern w:val="24"/>
          <w:sz w:val="56"/>
          <w:szCs w:val="56"/>
          <w14:shadow w14:blurRad="9525" w14:dist="25400" w14:dir="14640000" w14:sx="100000" w14:sy="100000" w14:kx="0" w14:ky="0" w14:algn="tl">
            <w14:schemeClr w14:val="bg1">
              <w14:alpha w14:val="70000"/>
            </w14:schemeClr>
          </w14:shadow>
          <w14:textOutline w14:w="9525" w14:cap="flat" w14:cmpd="sng" w14:algn="ctr">
            <w14:solidFill>
              <w14:schemeClr w14:val="bg1">
                <w14:alpha w14:val="90000"/>
                <w14:lumMod w14:val="75000"/>
                <w14:lumOff w14:val="25000"/>
              </w14:schemeClr>
            </w14:solidFill>
            <w14:prstDash w14:val="solid"/>
            <w14:round/>
          </w14:textOutline>
        </w:rPr>
        <w:t>LIQUID LIMIT TEST</w:t>
      </w:r>
    </w:p>
    <w:p w14:paraId="4A9032C8" w14:textId="1B18FC30" w:rsidR="000C27E6" w:rsidRPr="000C27E6" w:rsidRDefault="00D26C06" w:rsidP="000C27E6">
      <w:r>
        <w:rPr>
          <w:noProof/>
        </w:rPr>
        <w:drawing>
          <wp:inline distT="0" distB="0" distL="0" distR="0" wp14:anchorId="0A28E843" wp14:editId="6C79B01A">
            <wp:extent cx="5730875" cy="3009900"/>
            <wp:effectExtent l="0" t="0" r="3175" b="0"/>
            <wp:docPr id="36" name="table">
              <a:extLst xmlns:a="http://schemas.openxmlformats.org/drawingml/2006/main">
                <a:ext uri="{FF2B5EF4-FFF2-40B4-BE49-F238E27FC236}">
                  <a16:creationId xmlns:a16="http://schemas.microsoft.com/office/drawing/2014/main" id="{C4DDCE71-9731-2A22-9A3A-6B5D70237D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C4DDCE71-9731-2A22-9A3A-6B5D70237D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9030" cy="30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F13F" w14:textId="2BC718AA" w:rsidR="00D26C06" w:rsidRDefault="00D26C06" w:rsidP="000C27E6">
      <w:pPr>
        <w:rPr>
          <w:noProof/>
        </w:rPr>
      </w:pPr>
    </w:p>
    <w:p w14:paraId="7C278099" w14:textId="70B18896" w:rsidR="00D26C06" w:rsidRDefault="00D26C06" w:rsidP="000C27E6">
      <w:pPr>
        <w:rPr>
          <w:noProof/>
        </w:rPr>
      </w:pPr>
    </w:p>
    <w:p w14:paraId="3571208A" w14:textId="081EB569" w:rsidR="000C27E6" w:rsidRPr="000C27E6" w:rsidRDefault="007F30FF" w:rsidP="000C27E6">
      <w:r>
        <w:rPr>
          <w:noProof/>
        </w:rPr>
        <w:drawing>
          <wp:inline distT="0" distB="0" distL="0" distR="0" wp14:anchorId="1D223B90" wp14:editId="741B8E52">
            <wp:extent cx="5731510" cy="3744595"/>
            <wp:effectExtent l="0" t="0" r="2540" b="0"/>
            <wp:docPr id="43" name="table">
              <a:extLst xmlns:a="http://schemas.openxmlformats.org/drawingml/2006/main">
                <a:ext uri="{FF2B5EF4-FFF2-40B4-BE49-F238E27FC236}">
                  <a16:creationId xmlns:a16="http://schemas.microsoft.com/office/drawing/2014/main" id="{8A052DB1-12FC-9586-9239-0275D1FCC8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8A052DB1-12FC-9586-9239-0275D1FCC8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47E6" w14:textId="02D7CEEB" w:rsidR="000C27E6" w:rsidRDefault="007F30FF" w:rsidP="000C27E6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81472B" wp14:editId="324C87C1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806440" cy="472440"/>
                <wp:effectExtent l="0" t="0" r="0" b="0"/>
                <wp:wrapNone/>
                <wp:docPr id="4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6440" cy="4724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DC5DED" w14:textId="77777777" w:rsidR="007F30FF" w:rsidRDefault="007F30FF" w:rsidP="007F30FF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CONE PENETRATION METHOD</w:t>
                            </w:r>
                          </w:p>
                          <w:p w14:paraId="6C3E5CE4" w14:textId="77777777" w:rsidR="007F30FF" w:rsidRDefault="007F30FF"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1472B" id="_x0000_s1041" type="#_x0000_t202" style="position:absolute;margin-left:0;margin-top:3.15pt;width:457.2pt;height:37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" filled="f" stroked="f">
                <v:textbox>
                  <w:txbxContent>
                    <w:p w14:paraId="42DC5DED" w14:textId="77777777" w:rsidR="007F30FF" w:rsidRDefault="007F30FF" w:rsidP="007F30FF">
                      <w:pPr>
                        <w:jc w:val="center"/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CONE PENETRATION METHOD</w:t>
                      </w:r>
                    </w:p>
                    <w:p w14:paraId="6C3E5CE4" w14:textId="77777777" w:rsidR="007F30FF" w:rsidRDefault="007F30FF"/>
                  </w:txbxContent>
                </v:textbox>
              </v:shape>
            </w:pict>
          </mc:Fallback>
        </mc:AlternateContent>
      </w:r>
    </w:p>
    <w:p w14:paraId="16F28CB6" w14:textId="0373BD64" w:rsidR="005F1450" w:rsidRDefault="000C27E6">
      <w:pPr>
        <w:tabs>
          <w:tab w:val="left" w:pos="984"/>
        </w:tabs>
      </w:pPr>
      <w:r>
        <w:tab/>
      </w:r>
    </w:p>
    <w:p w14:paraId="1FA7D2A6" w14:textId="2300C8DC" w:rsidR="005F1450" w:rsidRDefault="005F1450" w:rsidP="005F1450">
      <w:r>
        <w:rPr>
          <w:noProof/>
        </w:rPr>
        <w:lastRenderedPageBreak/>
        <w:drawing>
          <wp:inline distT="0" distB="0" distL="0" distR="0" wp14:anchorId="07052CE7" wp14:editId="71CC007D">
            <wp:extent cx="4282440" cy="2689860"/>
            <wp:effectExtent l="0" t="0" r="3810" b="15240"/>
            <wp:docPr id="49" name="Chart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0266514" w14:textId="0C00A336" w:rsidR="005F1450" w:rsidRDefault="005F1450" w:rsidP="005F1450"/>
    <w:p w14:paraId="0F81F44F" w14:textId="07863C31" w:rsidR="005F1450" w:rsidRDefault="005F1450" w:rsidP="005F1450"/>
    <w:p w14:paraId="43BFCDD6" w14:textId="304860C3" w:rsidR="005F1450" w:rsidRDefault="005F1450" w:rsidP="005F1450"/>
    <w:p w14:paraId="63B4E065" w14:textId="7CDD810C" w:rsidR="005F1450" w:rsidRDefault="00B729AE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72CC22C" wp14:editId="4A16F5B4">
                <wp:simplePos x="0" y="0"/>
                <wp:positionH relativeFrom="column">
                  <wp:posOffset>-312420</wp:posOffset>
                </wp:positionH>
                <wp:positionV relativeFrom="paragraph">
                  <wp:posOffset>3515360</wp:posOffset>
                </wp:positionV>
                <wp:extent cx="6202680" cy="2339340"/>
                <wp:effectExtent l="0" t="0" r="0" b="0"/>
                <wp:wrapNone/>
                <wp:docPr id="10" name="Text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680" cy="2339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E2558E" w14:textId="77777777" w:rsidR="00B729AE" w:rsidRDefault="00B729AE" w:rsidP="00B729AE">
                            <w:pP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CALCULATION</w:t>
                            </w:r>
                          </w:p>
                          <w:p w14:paraId="75F8F190" w14:textId="77777777" w:rsidR="00B729AE" w:rsidRDefault="00B729AE" w:rsidP="00B729AE">
                            <w:pP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Flow index=If=W1-W2/log10(N2/N1)</w:t>
                            </w:r>
                          </w:p>
                          <w:p w14:paraId="6A581E5E" w14:textId="77777777" w:rsidR="00B729AE" w:rsidRDefault="00B729AE" w:rsidP="00B729AE">
                            <w:pP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=70-22/log10(100/10)</w:t>
                            </w:r>
                          </w:p>
                          <w:p w14:paraId="5191DC21" w14:textId="3187716F" w:rsidR="00B729AE" w:rsidRDefault="00B729AE" w:rsidP="00B729AE">
                            <w:pP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                   If=48%                          </w:t>
                            </w:r>
                          </w:p>
                          <w:p w14:paraId="2BB33798" w14:textId="2A55291D" w:rsidR="00B729AE" w:rsidRDefault="00B729AE" w:rsidP="00B729AE">
                            <w:pP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729AE">
                              <w:rPr>
                                <w:noProof/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1B876D39" wp14:editId="7B4BE9CC">
                                  <wp:extent cx="5379720" cy="91440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79720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C22C" id="TextBox 52" o:spid="_x0000_s1042" type="#_x0000_t202" style="position:absolute;margin-left:-24.6pt;margin-top:276.8pt;width:488.4pt;height:184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" filled="f" stroked="f">
                <v:textbox>
                  <w:txbxContent>
                    <w:p w14:paraId="30E2558E" w14:textId="77777777" w:rsidR="00B729AE" w:rsidRDefault="00B729AE" w:rsidP="00B729AE">
                      <w:pP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>CALCULATION</w:t>
                      </w:r>
                    </w:p>
                    <w:p w14:paraId="75F8F190" w14:textId="77777777" w:rsidR="00B729AE" w:rsidRDefault="00B729AE" w:rsidP="00B729AE">
                      <w:pP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>Flow index=If=W1-W2/log10(N2/N1)</w:t>
                      </w:r>
                    </w:p>
                    <w:p w14:paraId="6A581E5E" w14:textId="77777777" w:rsidR="00B729AE" w:rsidRDefault="00B729AE" w:rsidP="00B729AE">
                      <w:pP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                       =70-22/log10(100/10)</w:t>
                      </w:r>
                    </w:p>
                    <w:p w14:paraId="5191DC21" w14:textId="3187716F" w:rsidR="00B729AE" w:rsidRDefault="00B729AE" w:rsidP="00B729AE">
                      <w:pP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t xml:space="preserve">                    If=48%                          </w:t>
                      </w:r>
                    </w:p>
                    <w:p w14:paraId="2BB33798" w14:textId="2A55291D" w:rsidR="00B729AE" w:rsidRDefault="00B729AE" w:rsidP="00B729AE">
                      <w:pP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B729AE">
                        <w:rPr>
                          <w:noProof/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1B876D39" wp14:editId="7B4BE9CC">
                            <wp:extent cx="5379720" cy="91440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79720" cy="914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F1450">
        <w:rPr>
          <w:noProof/>
        </w:rPr>
        <w:drawing>
          <wp:inline distT="0" distB="0" distL="0" distR="0" wp14:anchorId="21BB4B34" wp14:editId="78CED531">
            <wp:extent cx="4602480" cy="3497578"/>
            <wp:effectExtent l="0" t="0" r="7620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B8DA686" w14:textId="6283FF14" w:rsidR="005F1450" w:rsidRDefault="00B729AE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C31EA2" wp14:editId="35BEC23A">
                <wp:simplePos x="0" y="0"/>
                <wp:positionH relativeFrom="column">
                  <wp:posOffset>0</wp:posOffset>
                </wp:positionH>
                <wp:positionV relativeFrom="paragraph">
                  <wp:posOffset>48260</wp:posOffset>
                </wp:positionV>
                <wp:extent cx="6202680" cy="2217420"/>
                <wp:effectExtent l="0" t="0" r="0" b="0"/>
                <wp:wrapNone/>
                <wp:docPr id="53" name="Text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680" cy="22174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4B56195" w14:textId="636AD655" w:rsidR="00E7681F" w:rsidRDefault="00E7681F" w:rsidP="00E7681F">
                            <w:pPr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C811354" w14:textId="77777777" w:rsidR="00E7681F" w:rsidRDefault="00E7681F"/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31EA2" id="_x0000_s1043" type="#_x0000_t202" style="position:absolute;margin-left:0;margin-top:3.8pt;width:488.4pt;height:174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" filled="f" stroked="f">
                <v:textbox>
                  <w:txbxContent>
                    <w:p w14:paraId="64B56195" w14:textId="636AD655" w:rsidR="00E7681F" w:rsidRDefault="00E7681F" w:rsidP="00E7681F">
                      <w:pPr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-US"/>
                        </w:rPr>
                      </w:pPr>
                    </w:p>
                    <w:p w14:paraId="7C811354" w14:textId="77777777" w:rsidR="00E7681F" w:rsidRDefault="00E7681F"/>
                  </w:txbxContent>
                </v:textbox>
              </v:shape>
            </w:pict>
          </mc:Fallback>
        </mc:AlternateContent>
      </w:r>
    </w:p>
    <w:p w14:paraId="4B38D494" w14:textId="48098E14" w:rsidR="005F1450" w:rsidRDefault="005F1450" w:rsidP="005F1450"/>
    <w:p w14:paraId="3AB7FE25" w14:textId="11BD214B" w:rsidR="00612B44" w:rsidRPr="00612B44" w:rsidRDefault="00612B44" w:rsidP="00612B44">
      <w:r w:rsidRPr="00612B44">
        <w:rPr>
          <w:lang w:val="en-US"/>
        </w:rPr>
        <w:t xml:space="preserve">                  </w:t>
      </w:r>
    </w:p>
    <w:p w14:paraId="4CFC5245" w14:textId="77777777" w:rsidR="005F1450" w:rsidRDefault="005F1450" w:rsidP="005F1450"/>
    <w:p w14:paraId="4AA7BBDE" w14:textId="77777777" w:rsidR="005F1450" w:rsidRDefault="005F1450" w:rsidP="005F1450"/>
    <w:p w14:paraId="44CB7A3A" w14:textId="77777777" w:rsidR="00B6580B" w:rsidRDefault="00B6580B" w:rsidP="005F1450">
      <w:pPr>
        <w:rPr>
          <w:noProof/>
        </w:rPr>
      </w:pPr>
      <w:r>
        <w:rPr>
          <w:noProof/>
        </w:rPr>
        <w:lastRenderedPageBreak/>
        <w:t xml:space="preserve">          </w:t>
      </w:r>
    </w:p>
    <w:p w14:paraId="695ED0C7" w14:textId="77777777" w:rsidR="00B6580B" w:rsidRDefault="00B6580B" w:rsidP="005F1450">
      <w:pPr>
        <w:rPr>
          <w:noProof/>
        </w:rPr>
      </w:pPr>
    </w:p>
    <w:p w14:paraId="3C9F990E" w14:textId="77777777" w:rsidR="00B6580B" w:rsidRDefault="00B6580B" w:rsidP="005F1450">
      <w:pPr>
        <w:rPr>
          <w:noProof/>
        </w:rPr>
      </w:pPr>
    </w:p>
    <w:p w14:paraId="3B66E56D" w14:textId="77777777" w:rsidR="00B6580B" w:rsidRDefault="00B6580B" w:rsidP="005F1450">
      <w:pPr>
        <w:rPr>
          <w:noProof/>
        </w:rPr>
      </w:pPr>
    </w:p>
    <w:p w14:paraId="6725A83A" w14:textId="77777777" w:rsidR="00B6580B" w:rsidRDefault="00B6580B" w:rsidP="005F1450">
      <w:pPr>
        <w:rPr>
          <w:noProof/>
        </w:rPr>
      </w:pPr>
      <w:r>
        <w:rPr>
          <w:noProof/>
        </w:rPr>
        <w:t xml:space="preserve">                                                                                                                 </w:t>
      </w:r>
      <w:r w:rsidR="00B729AE">
        <w:rPr>
          <w:noProof/>
        </w:rPr>
        <w:drawing>
          <wp:inline distT="0" distB="0" distL="0" distR="0" wp14:anchorId="3BE78940" wp14:editId="60308C40">
            <wp:extent cx="4274820" cy="2918090"/>
            <wp:effectExtent l="0" t="0" r="0" b="0"/>
            <wp:docPr id="522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7" name="Picture 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86" cy="295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B729AE">
        <w:t xml:space="preserve">      </w:t>
      </w:r>
      <w:r>
        <w:rPr>
          <w:noProof/>
        </w:rPr>
        <w:t xml:space="preserve">                     </w:t>
      </w:r>
    </w:p>
    <w:p w14:paraId="4A5EF50B" w14:textId="0C3AF181" w:rsidR="00B6580B" w:rsidRDefault="00B6580B" w:rsidP="005F145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C4F90C5" wp14:editId="2371A42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627102" cy="461665"/>
                <wp:effectExtent l="0" t="0" r="0" b="0"/>
                <wp:wrapNone/>
                <wp:docPr id="1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102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7F7010A" w14:textId="77777777" w:rsidR="00B6580B" w:rsidRDefault="00B6580B" w:rsidP="00B6580B">
                            <w:pP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 xml:space="preserve">Liquid limit by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casagrande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 xml:space="preserve"> method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F90C5" id="_x0000_s1044" type="#_x0000_t202" style="position:absolute;margin-left:0;margin-top:0;width:364.35pt;height:36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" filled="f" stroked="f">
                <v:textbox style="mso-fit-shape-to-text:t">
                  <w:txbxContent>
                    <w:p w14:paraId="27F7010A" w14:textId="77777777" w:rsidR="00B6580B" w:rsidRDefault="00B6580B" w:rsidP="00B6580B">
                      <w:pP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  <w:t xml:space="preserve">Liquid limit by </w:t>
                      </w:r>
                      <w:proofErr w:type="spellStart"/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  <w:t>casagrande</w:t>
                      </w:r>
                      <w:proofErr w:type="spellEnd"/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  <w:t xml:space="preserve"> method</w:t>
                      </w:r>
                    </w:p>
                  </w:txbxContent>
                </v:textbox>
              </v:shape>
            </w:pict>
          </mc:Fallback>
        </mc:AlternateContent>
      </w:r>
    </w:p>
    <w:p w14:paraId="61137F67" w14:textId="77777777" w:rsidR="00B6580B" w:rsidRDefault="00B6580B" w:rsidP="005F1450">
      <w:pPr>
        <w:rPr>
          <w:noProof/>
        </w:rPr>
      </w:pPr>
    </w:p>
    <w:p w14:paraId="332E5E32" w14:textId="37EB8329" w:rsidR="005F1450" w:rsidRDefault="00B729AE" w:rsidP="005F1450">
      <w:r>
        <w:rPr>
          <w:noProof/>
        </w:rPr>
        <w:drawing>
          <wp:inline distT="0" distB="0" distL="0" distR="0" wp14:anchorId="58B33D58" wp14:editId="0594D945">
            <wp:extent cx="4223385" cy="2590800"/>
            <wp:effectExtent l="0" t="0" r="5715" b="0"/>
            <wp:docPr id="522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2" name="Picture 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72" cy="259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605449" w14:textId="40DE5DF4" w:rsidR="005F1450" w:rsidRDefault="00B6580B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C72DA3" wp14:editId="4D2E917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25143" cy="461665"/>
                <wp:effectExtent l="0" t="0" r="0" b="0"/>
                <wp:wrapNone/>
                <wp:docPr id="15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5143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F92A3A" w14:textId="77777777" w:rsidR="00B6580B" w:rsidRDefault="00B6580B" w:rsidP="00B6580B">
                            <w:pP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Liquid limit by cone penetration method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72DA3" id="TextBox 9" o:spid="_x0000_s1045" type="#_x0000_t202" style="position:absolute;margin-left:0;margin-top:0;width:411.45pt;height:36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" filled="f" stroked="f">
                <v:textbox style="mso-fit-shape-to-text:t">
                  <w:txbxContent>
                    <w:p w14:paraId="02F92A3A" w14:textId="77777777" w:rsidR="00B6580B" w:rsidRDefault="00B6580B" w:rsidP="00B6580B">
                      <w:pP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  <w:t>Liquid limit by cone penetration method</w:t>
                      </w:r>
                    </w:p>
                  </w:txbxContent>
                </v:textbox>
              </v:shape>
            </w:pict>
          </mc:Fallback>
        </mc:AlternateContent>
      </w:r>
    </w:p>
    <w:p w14:paraId="508D96BF" w14:textId="77777777" w:rsidR="005F1450" w:rsidRDefault="005F1450" w:rsidP="005F1450"/>
    <w:p w14:paraId="0AD092BE" w14:textId="25F28C68" w:rsidR="005F1450" w:rsidRDefault="005F1450" w:rsidP="005F1450"/>
    <w:p w14:paraId="7BC80E13" w14:textId="13C7C7ED" w:rsidR="005F1450" w:rsidRDefault="005F1450" w:rsidP="005F1450"/>
    <w:p w14:paraId="1F9CA31C" w14:textId="2207537F" w:rsidR="005F1450" w:rsidRDefault="00B6580B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E1AF965" wp14:editId="3BDE4B6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353762" cy="683581"/>
                <wp:effectExtent l="0" t="0" r="0" b="0"/>
                <wp:wrapNone/>
                <wp:docPr id="19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353762" cy="683581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342C495D" w14:textId="2976CF68" w:rsidR="00B6580B" w:rsidRPr="00B6580B" w:rsidRDefault="00B6580B" w:rsidP="00B6580B">
                            <w:pPr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       </w:t>
                            </w:r>
                            <w:r w:rsidRPr="00B6580B"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PLASTIC LIMIT TEST</w:t>
                            </w:r>
                          </w:p>
                          <w:p w14:paraId="2E943C0D" w14:textId="77777777" w:rsidR="00B6580B" w:rsidRDefault="00B6580B"/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AF965" id="_x0000_s1046" style="position:absolute;margin-left:0;margin-top:0;width:815.25pt;height:53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" filled="f" stroked="f">
                <v:shadow on="t" color="black" opacity="30146f" origin=",.5" offset="0,0"/>
                <o:lock v:ext="edit" grouping="t"/>
                <v:textbox>
                  <w:txbxContent>
                    <w:p w14:paraId="342C495D" w14:textId="2976CF68" w:rsidR="00B6580B" w:rsidRPr="00B6580B" w:rsidRDefault="00B6580B" w:rsidP="00B6580B">
                      <w:pPr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       </w:t>
                      </w:r>
                      <w:r w:rsidRPr="00B6580B">
                        <w:rPr>
                          <w:rFonts w:eastAsiaTheme="majorEastAsia"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PLASTIC LIMIT TEST</w:t>
                      </w:r>
                    </w:p>
                    <w:p w14:paraId="2E943C0D" w14:textId="77777777" w:rsidR="00B6580B" w:rsidRDefault="00B6580B"/>
                  </w:txbxContent>
                </v:textbox>
              </v:rect>
            </w:pict>
          </mc:Fallback>
        </mc:AlternateContent>
      </w:r>
    </w:p>
    <w:p w14:paraId="0596FE1C" w14:textId="77777777" w:rsidR="005F1450" w:rsidRDefault="005F1450" w:rsidP="005F1450"/>
    <w:p w14:paraId="51E72AA4" w14:textId="77777777" w:rsidR="005F1450" w:rsidRDefault="005F1450" w:rsidP="005F1450"/>
    <w:p w14:paraId="52D01FC7" w14:textId="77777777" w:rsidR="005F1450" w:rsidRDefault="005F1450" w:rsidP="005F1450"/>
    <w:p w14:paraId="1D2C141A" w14:textId="77777777" w:rsidR="005F1450" w:rsidRDefault="005F1450" w:rsidP="005F1450"/>
    <w:p w14:paraId="48771541" w14:textId="51097C3B" w:rsidR="005F1450" w:rsidRDefault="00612B44" w:rsidP="005F1450">
      <w:r w:rsidRPr="00612B44">
        <w:rPr>
          <w:lang w:val="en-US"/>
        </w:rPr>
        <w:t xml:space="preserve">                    </w:t>
      </w:r>
      <w:r w:rsidR="00BC1906">
        <w:rPr>
          <w:noProof/>
        </w:rPr>
        <w:drawing>
          <wp:inline distT="0" distB="0" distL="0" distR="0" wp14:anchorId="73EFD64C" wp14:editId="5D177050">
            <wp:extent cx="5731510" cy="1997075"/>
            <wp:effectExtent l="0" t="0" r="2540" b="0"/>
            <wp:docPr id="20" name="table">
              <a:extLst xmlns:a="http://schemas.openxmlformats.org/drawingml/2006/main">
                <a:ext uri="{FF2B5EF4-FFF2-40B4-BE49-F238E27FC236}">
                  <a16:creationId xmlns:a16="http://schemas.microsoft.com/office/drawing/2014/main" id="{EAEF3A93-54D3-E8BB-197B-2D4A37A78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EAEF3A93-54D3-E8BB-197B-2D4A37A786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E4E3" w14:textId="73A71D6F" w:rsidR="005F1450" w:rsidRDefault="005F1450" w:rsidP="005F1450"/>
    <w:p w14:paraId="0E7DC642" w14:textId="77777777" w:rsidR="00BC1906" w:rsidRDefault="00BC1906" w:rsidP="005F1450"/>
    <w:p w14:paraId="148FE0B4" w14:textId="410551FD" w:rsidR="00BC1906" w:rsidRDefault="00BC1906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427322D" wp14:editId="6EBCA4F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52310" cy="2246769"/>
                <wp:effectExtent l="0" t="0" r="0" b="0"/>
                <wp:wrapNone/>
                <wp:docPr id="21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2310" cy="224676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07BA7E" w14:textId="77777777" w:rsidR="00BC1906" w:rsidRDefault="00BC1906" w:rsidP="00BC1906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Average plastic limit (Wp)=31.7%</w:t>
                            </w:r>
                          </w:p>
                          <w:p w14:paraId="118A46DF" w14:textId="77777777" w:rsidR="00BC1906" w:rsidRDefault="00BC1906" w:rsidP="00BC1906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WL=50%</w:t>
                            </w:r>
                          </w:p>
                          <w:p w14:paraId="00CD9D5A" w14:textId="77777777" w:rsidR="00BC1906" w:rsidRDefault="00BC1906" w:rsidP="00BC1906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Plasticity index(Ip)=(WL-WP)</w:t>
                            </w:r>
                          </w:p>
                          <w:p w14:paraId="6B1A2BFB" w14:textId="77777777" w:rsidR="00BC1906" w:rsidRDefault="00BC1906" w:rsidP="00BC1906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                               =(50-31.7)</w:t>
                            </w:r>
                          </w:p>
                          <w:p w14:paraId="6616356B" w14:textId="77777777" w:rsidR="00BC1906" w:rsidRDefault="00BC1906" w:rsidP="00BC1906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                                =17.3</w:t>
                            </w:r>
                          </w:p>
                          <w:p w14:paraId="7D0C2B33" w14:textId="77777777" w:rsidR="00BC1906" w:rsidRDefault="00BC1906" w:rsidP="00BC1906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Toughness index=Ip/If=17.3/48=1( toughness value0-3)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7322D" id="TextBox 6" o:spid="_x0000_s1047" type="#_x0000_t202" style="position:absolute;margin-left:0;margin-top:-.05pt;width:468.7pt;height:176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" filled="f" stroked="f">
                <v:textbox style="mso-fit-shape-to-text:t">
                  <w:txbxContent>
                    <w:p w14:paraId="2607BA7E" w14:textId="77777777" w:rsidR="00BC1906" w:rsidRDefault="00BC1906" w:rsidP="00BC1906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Average plastic limit (Wp)=31.7%</w:t>
                      </w:r>
                    </w:p>
                    <w:p w14:paraId="118A46DF" w14:textId="77777777" w:rsidR="00BC1906" w:rsidRDefault="00BC1906" w:rsidP="00BC1906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WL=50%</w:t>
                      </w:r>
                    </w:p>
                    <w:p w14:paraId="00CD9D5A" w14:textId="77777777" w:rsidR="00BC1906" w:rsidRDefault="00BC1906" w:rsidP="00BC1906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Plasticity index(Ip)=(WL-WP)</w:t>
                      </w:r>
                    </w:p>
                    <w:p w14:paraId="6B1A2BFB" w14:textId="77777777" w:rsidR="00BC1906" w:rsidRDefault="00BC1906" w:rsidP="00BC1906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                               =(50-31.7)</w:t>
                      </w:r>
                    </w:p>
                    <w:p w14:paraId="6616356B" w14:textId="77777777" w:rsidR="00BC1906" w:rsidRDefault="00BC1906" w:rsidP="00BC1906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                                =17.3</w:t>
                      </w:r>
                    </w:p>
                    <w:p w14:paraId="7D0C2B33" w14:textId="77777777" w:rsidR="00BC1906" w:rsidRDefault="00BC1906" w:rsidP="00BC1906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Toughness index=Ip/If=17.3/48=1( toughness value0-3)</w:t>
                      </w:r>
                    </w:p>
                  </w:txbxContent>
                </v:textbox>
              </v:shape>
            </w:pict>
          </mc:Fallback>
        </mc:AlternateContent>
      </w:r>
    </w:p>
    <w:p w14:paraId="4427329E" w14:textId="072BDC7C" w:rsidR="00734895" w:rsidRDefault="00734895" w:rsidP="005F145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80FAAC" wp14:editId="13B05C3B">
                <wp:simplePos x="0" y="0"/>
                <wp:positionH relativeFrom="column">
                  <wp:posOffset>-281940</wp:posOffset>
                </wp:positionH>
                <wp:positionV relativeFrom="paragraph">
                  <wp:posOffset>7214235</wp:posOffset>
                </wp:positionV>
                <wp:extent cx="5006975" cy="1363980"/>
                <wp:effectExtent l="0" t="0" r="0" b="0"/>
                <wp:wrapNone/>
                <wp:docPr id="22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6975" cy="13639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CAB8037" w14:textId="59EF64C9" w:rsidR="00734895" w:rsidRDefault="00734895" w:rsidP="0073489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</w:p>
                          <w:p w14:paraId="4FFA5BD8" w14:textId="77777777" w:rsidR="00734895" w:rsidRDefault="00734895" w:rsidP="0073489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FAAC" id="_x0000_s1048" type="#_x0000_t202" style="position:absolute;margin-left:-22.2pt;margin-top:568.05pt;width:394.25pt;height:107.4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" filled="f" stroked="f">
                <v:textbox>
                  <w:txbxContent>
                    <w:p w14:paraId="1CAB8037" w14:textId="59EF64C9" w:rsidR="00734895" w:rsidRDefault="00734895" w:rsidP="00734895">
                      <w:pPr>
                        <w:jc w:val="center"/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</w:p>
                    <w:p w14:paraId="4FFA5BD8" w14:textId="77777777" w:rsidR="00734895" w:rsidRDefault="00734895" w:rsidP="00734895">
                      <w:pPr>
                        <w:jc w:val="center"/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F1450" w:rsidRPr="00BC1906">
        <w:br w:type="page"/>
      </w:r>
    </w:p>
    <w:p w14:paraId="2326AD91" w14:textId="4F2CDD1F" w:rsidR="00734895" w:rsidRDefault="00734895" w:rsidP="005F1450">
      <w:pPr>
        <w:rPr>
          <w:noProof/>
        </w:rPr>
      </w:pPr>
    </w:p>
    <w:p w14:paraId="523258F6" w14:textId="7BEB1CAA" w:rsidR="00734895" w:rsidRDefault="00734895" w:rsidP="005F1450">
      <w:pPr>
        <w:rPr>
          <w:noProof/>
        </w:rPr>
      </w:pPr>
    </w:p>
    <w:p w14:paraId="3B40253E" w14:textId="77777777" w:rsidR="00734895" w:rsidRDefault="00734895" w:rsidP="005F1450">
      <w:pPr>
        <w:rPr>
          <w:noProof/>
        </w:rPr>
      </w:pPr>
    </w:p>
    <w:p w14:paraId="1A6DDAE8" w14:textId="1646461E" w:rsidR="000C27E6" w:rsidRDefault="00734895" w:rsidP="005F1450">
      <w:r>
        <w:rPr>
          <w:noProof/>
        </w:rPr>
        <w:t xml:space="preserve">    </w:t>
      </w:r>
      <w:r w:rsidR="00BC1906">
        <w:rPr>
          <w:noProof/>
        </w:rPr>
        <w:drawing>
          <wp:inline distT="0" distB="0" distL="0" distR="0" wp14:anchorId="78FD6C79" wp14:editId="4F5EA372">
            <wp:extent cx="5731510" cy="3098165"/>
            <wp:effectExtent l="0" t="0" r="2540" b="6985"/>
            <wp:docPr id="55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5F1450">
        <w:t xml:space="preserve"> </w:t>
      </w:r>
      <w:r>
        <w:t xml:space="preserve">                                           </w:t>
      </w:r>
    </w:p>
    <w:p w14:paraId="20FCA09A" w14:textId="16A9F429" w:rsidR="00734895" w:rsidRDefault="00734895" w:rsidP="005F1450"/>
    <w:p w14:paraId="110895ED" w14:textId="116C4E16" w:rsidR="00734895" w:rsidRDefault="00734895" w:rsidP="005F1450"/>
    <w:p w14:paraId="02FC632F" w14:textId="3FFB5536" w:rsidR="00734895" w:rsidRDefault="00734895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00D9BA" wp14:editId="43AD77A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007429" cy="461665"/>
                <wp:effectExtent l="0" t="0" r="0" b="0"/>
                <wp:wrapNone/>
                <wp:docPr id="23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7429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954819" w14:textId="77777777" w:rsidR="00734895" w:rsidRDefault="00734895" w:rsidP="00734895">
                            <w:pPr>
                              <w:jc w:val="center"/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Plastic limit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0D9BA" id="_x0000_s1049" type="#_x0000_t202" style="position:absolute;margin-left:0;margin-top:0;width:394.3pt;height:36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" filled="f" stroked="f">
                <v:textbox style="mso-fit-shape-to-text:t">
                  <w:txbxContent>
                    <w:p w14:paraId="7E954819" w14:textId="77777777" w:rsidR="00734895" w:rsidRDefault="00734895" w:rsidP="00734895">
                      <w:pPr>
                        <w:jc w:val="center"/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8"/>
                          <w:szCs w:val="48"/>
                        </w:rPr>
                        <w:t>Plastic limit</w:t>
                      </w:r>
                    </w:p>
                  </w:txbxContent>
                </v:textbox>
              </v:shape>
            </w:pict>
          </mc:Fallback>
        </mc:AlternateContent>
      </w:r>
    </w:p>
    <w:p w14:paraId="69EAF216" w14:textId="7556130D" w:rsidR="00734895" w:rsidRDefault="00734895" w:rsidP="005F1450"/>
    <w:p w14:paraId="0225CA7E" w14:textId="7ED6057B" w:rsidR="00734895" w:rsidRDefault="00734895" w:rsidP="005F1450"/>
    <w:p w14:paraId="739D4B59" w14:textId="74609C6D" w:rsidR="00734895" w:rsidRDefault="00734895" w:rsidP="005F1450"/>
    <w:p w14:paraId="395DEE9E" w14:textId="63980853" w:rsidR="00734895" w:rsidRDefault="00734895" w:rsidP="005F1450"/>
    <w:p w14:paraId="5A844BB1" w14:textId="2058A297" w:rsidR="00734895" w:rsidRDefault="00734895" w:rsidP="005F1450"/>
    <w:p w14:paraId="036233CE" w14:textId="696A1B1C" w:rsidR="00734895" w:rsidRDefault="00734895" w:rsidP="005F1450"/>
    <w:p w14:paraId="269EE0A2" w14:textId="381C6A10" w:rsidR="00734895" w:rsidRDefault="00734895" w:rsidP="005F1450"/>
    <w:p w14:paraId="351DBF08" w14:textId="513659DE" w:rsidR="00734895" w:rsidRDefault="00734895" w:rsidP="005F1450"/>
    <w:p w14:paraId="2D2269D3" w14:textId="1C4284C4" w:rsidR="00734895" w:rsidRDefault="00734895" w:rsidP="005F1450"/>
    <w:p w14:paraId="3EEC2720" w14:textId="04A5BAE3" w:rsidR="00734895" w:rsidRDefault="00734895" w:rsidP="005F1450"/>
    <w:p w14:paraId="64FF5C25" w14:textId="337EF4CC" w:rsidR="00734895" w:rsidRDefault="00734895" w:rsidP="005F1450"/>
    <w:p w14:paraId="28820B88" w14:textId="20011695" w:rsidR="00734895" w:rsidRDefault="00734895" w:rsidP="005F1450"/>
    <w:p w14:paraId="64CC121E" w14:textId="03DFE763" w:rsidR="00734895" w:rsidRDefault="00734895" w:rsidP="005F1450"/>
    <w:p w14:paraId="3FBC7650" w14:textId="420A1D15" w:rsidR="00734895" w:rsidRDefault="00734895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0A991B" wp14:editId="232E8E1A">
                <wp:simplePos x="0" y="0"/>
                <wp:positionH relativeFrom="column">
                  <wp:posOffset>-2225040</wp:posOffset>
                </wp:positionH>
                <wp:positionV relativeFrom="paragraph">
                  <wp:posOffset>-601980</wp:posOffset>
                </wp:positionV>
                <wp:extent cx="10353762" cy="448573"/>
                <wp:effectExtent l="0" t="0" r="0" b="0"/>
                <wp:wrapNone/>
                <wp:docPr id="24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353762" cy="448573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493F582C" w14:textId="77777777" w:rsidR="00734895" w:rsidRPr="00734895" w:rsidRDefault="00734895" w:rsidP="00734895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34895">
                              <w:rPr>
                                <w:rFonts w:eastAsiaTheme="majorEastAsia"/>
                                <w:b/>
                                <w:bCs/>
                                <w:color w:val="44546A" w:themeColor="text2"/>
                                <w:kern w:val="24"/>
                                <w:sz w:val="56"/>
                                <w:szCs w:val="56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STANDARD PROCTOR COMPACTION TEST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 fontScale="90000"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0A991B" id="_x0000_s1050" style="position:absolute;margin-left:-175.2pt;margin-top:-47.4pt;width:815.25pt;height:35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" filled="f" stroked="f">
                <v:shadow on="t" color="black" opacity="30146f" origin=",.5" offset="0,0"/>
                <o:lock v:ext="edit" grouping="t"/>
                <v:textbox>
                  <w:txbxContent>
                    <w:p w14:paraId="493F582C" w14:textId="77777777" w:rsidR="00734895" w:rsidRPr="00734895" w:rsidRDefault="00734895" w:rsidP="00734895">
                      <w:pPr>
                        <w:jc w:val="center"/>
                        <w:rPr>
                          <w:rFonts w:eastAsiaTheme="majorEastAsia"/>
                          <w:b/>
                          <w:bCs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34895">
                        <w:rPr>
                          <w:rFonts w:eastAsiaTheme="majorEastAsia"/>
                          <w:b/>
                          <w:bCs/>
                          <w:color w:val="44546A" w:themeColor="text2"/>
                          <w:kern w:val="24"/>
                          <w:sz w:val="56"/>
                          <w:szCs w:val="56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STANDARD PROCTOR COMPACTION TEST</w:t>
                      </w:r>
                    </w:p>
                  </w:txbxContent>
                </v:textbox>
              </v:rect>
            </w:pict>
          </mc:Fallback>
        </mc:AlternateContent>
      </w:r>
    </w:p>
    <w:p w14:paraId="5CF2BDDD" w14:textId="676A9EE0" w:rsidR="00734895" w:rsidRDefault="00734895" w:rsidP="005F1450"/>
    <w:p w14:paraId="005DDE2E" w14:textId="2C214648" w:rsidR="00734895" w:rsidRDefault="00734895" w:rsidP="005F1450"/>
    <w:p w14:paraId="1391FB26" w14:textId="65AA698B" w:rsidR="00734895" w:rsidRDefault="00734895" w:rsidP="005F1450">
      <w:r>
        <w:rPr>
          <w:noProof/>
        </w:rPr>
        <w:drawing>
          <wp:inline distT="0" distB="0" distL="0" distR="0" wp14:anchorId="559FD488" wp14:editId="2691583D">
            <wp:extent cx="5731510" cy="3818255"/>
            <wp:effectExtent l="0" t="0" r="2540" b="0"/>
            <wp:docPr id="26" name="table">
              <a:extLst xmlns:a="http://schemas.openxmlformats.org/drawingml/2006/main">
                <a:ext uri="{FF2B5EF4-FFF2-40B4-BE49-F238E27FC236}">
                  <a16:creationId xmlns:a16="http://schemas.microsoft.com/office/drawing/2014/main" id="{ECE12E59-5477-B9FE-AECA-00AC77D502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ECE12E59-5477-B9FE-AECA-00AC77D502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AF9C" w14:textId="6627AABE" w:rsidR="00734895" w:rsidRDefault="00734895" w:rsidP="005F1450"/>
    <w:p w14:paraId="1ACE2845" w14:textId="71EBB275" w:rsidR="00734895" w:rsidRDefault="00734895" w:rsidP="005F1450"/>
    <w:p w14:paraId="7A2A3912" w14:textId="40DC706F" w:rsidR="00734895" w:rsidRDefault="00734895" w:rsidP="005F1450"/>
    <w:p w14:paraId="63D226C4" w14:textId="1026223F" w:rsidR="00734895" w:rsidRDefault="00734895" w:rsidP="005F1450"/>
    <w:p w14:paraId="21FC73BA" w14:textId="6CF059D2" w:rsidR="00734895" w:rsidRDefault="00734895" w:rsidP="005F1450"/>
    <w:p w14:paraId="5BB2B06B" w14:textId="7126DEB2" w:rsidR="00734895" w:rsidRDefault="00734895" w:rsidP="005F1450"/>
    <w:p w14:paraId="7B3A4D18" w14:textId="06AC8A6F" w:rsidR="00734895" w:rsidRDefault="00734895" w:rsidP="005F1450"/>
    <w:p w14:paraId="2447696A" w14:textId="62A3DDF9" w:rsidR="00734895" w:rsidRDefault="00734895" w:rsidP="005F1450"/>
    <w:p w14:paraId="43878AD3" w14:textId="41E593AC" w:rsidR="00734895" w:rsidRDefault="00734895" w:rsidP="005F1450"/>
    <w:p w14:paraId="1F5F1137" w14:textId="1D243BC1" w:rsidR="00734895" w:rsidRDefault="00734895" w:rsidP="005F1450"/>
    <w:p w14:paraId="12152D9D" w14:textId="518392FC" w:rsidR="00734895" w:rsidRDefault="00734895" w:rsidP="005F1450"/>
    <w:p w14:paraId="3FAABB2B" w14:textId="13DB307F" w:rsidR="00734895" w:rsidRDefault="00734895" w:rsidP="005F1450"/>
    <w:p w14:paraId="5AE043BD" w14:textId="68938E10" w:rsidR="00734895" w:rsidRDefault="00734895" w:rsidP="005F1450"/>
    <w:p w14:paraId="7FBDE4EF" w14:textId="33049EF5" w:rsidR="00734895" w:rsidRDefault="00734895" w:rsidP="005F1450"/>
    <w:p w14:paraId="5352F9D7" w14:textId="4530C5F1" w:rsidR="00734895" w:rsidRDefault="00734895" w:rsidP="005F1450">
      <w:r>
        <w:rPr>
          <w:noProof/>
        </w:rPr>
        <w:lastRenderedPageBreak/>
        <w:drawing>
          <wp:inline distT="0" distB="0" distL="0" distR="0" wp14:anchorId="7B268E28" wp14:editId="193D1D26">
            <wp:extent cx="5731510" cy="2654935"/>
            <wp:effectExtent l="0" t="0" r="2540" b="12065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60CD0ACC-5541-4AC7-91A6-CFB8F67A8B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205E6019" w14:textId="26522971" w:rsidR="00734895" w:rsidRDefault="00734895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98FD692" wp14:editId="49C66F07">
                <wp:simplePos x="0" y="0"/>
                <wp:positionH relativeFrom="column">
                  <wp:posOffset>0</wp:posOffset>
                </wp:positionH>
                <wp:positionV relativeFrom="paragraph">
                  <wp:posOffset>151765</wp:posOffset>
                </wp:positionV>
                <wp:extent cx="6035040" cy="502920"/>
                <wp:effectExtent l="0" t="0" r="0" b="0"/>
                <wp:wrapNone/>
                <wp:docPr id="35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040" cy="502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1AC235" w14:textId="77777777" w:rsidR="00734895" w:rsidRDefault="00734895" w:rsidP="00734895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STANDARD PROCTOR TEST GRAPH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D692" id="_x0000_s1051" type="#_x0000_t202" style="position:absolute;margin-left:0;margin-top:11.95pt;width:475.2pt;height:39.6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" filled="f" stroked="f">
                <v:textbox>
                  <w:txbxContent>
                    <w:p w14:paraId="741AC235" w14:textId="77777777" w:rsidR="00734895" w:rsidRDefault="00734895" w:rsidP="00734895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STANDARD PROCTOR TEST GRAPH</w:t>
                      </w:r>
                    </w:p>
                  </w:txbxContent>
                </v:textbox>
              </v:shape>
            </w:pict>
          </mc:Fallback>
        </mc:AlternateContent>
      </w:r>
    </w:p>
    <w:p w14:paraId="188263CE" w14:textId="3BE342A4" w:rsidR="00734895" w:rsidRDefault="00734895" w:rsidP="005F1450"/>
    <w:p w14:paraId="50F2A984" w14:textId="0BFD1974" w:rsidR="00734895" w:rsidRDefault="00996163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43265D" wp14:editId="318FB208">
                <wp:simplePos x="0" y="0"/>
                <wp:positionH relativeFrom="column">
                  <wp:posOffset>0</wp:posOffset>
                </wp:positionH>
                <wp:positionV relativeFrom="paragraph">
                  <wp:posOffset>212725</wp:posOffset>
                </wp:positionV>
                <wp:extent cx="6035040" cy="883920"/>
                <wp:effectExtent l="0" t="0" r="0" b="0"/>
                <wp:wrapNone/>
                <wp:docPr id="37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5040" cy="8839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00B4EE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RESULT: OPTIMUM MOISTURE CONTENT=12.5%</w:t>
                            </w:r>
                          </w:p>
                          <w:p w14:paraId="2629C8E8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      MAXIMUM DRY DENSITY=2.65g/cc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3265D" id="TextBox 1" o:spid="_x0000_s1052" type="#_x0000_t202" style="position:absolute;margin-left:0;margin-top:16.75pt;width:475.2pt;height:69.6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" filled="f" stroked="f">
                <v:textbox>
                  <w:txbxContent>
                    <w:p w14:paraId="3000B4EE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RESULT: OPTIMUM MOISTURE CONTENT=12.5%</w:t>
                      </w:r>
                    </w:p>
                    <w:p w14:paraId="2629C8E8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      MAXIMUM DRY DENSITY=2.65g/cc</w:t>
                      </w:r>
                    </w:p>
                  </w:txbxContent>
                </v:textbox>
              </v:shape>
            </w:pict>
          </mc:Fallback>
        </mc:AlternateContent>
      </w:r>
    </w:p>
    <w:p w14:paraId="1D1A2A2F" w14:textId="7F356AB6" w:rsidR="00734895" w:rsidRDefault="00734895" w:rsidP="005F1450"/>
    <w:p w14:paraId="623F79AD" w14:textId="21684F46" w:rsidR="00734895" w:rsidRDefault="00734895" w:rsidP="005F1450"/>
    <w:p w14:paraId="01087DE6" w14:textId="786742B8" w:rsidR="00734895" w:rsidRDefault="00734895" w:rsidP="005F1450"/>
    <w:p w14:paraId="50FBFA4C" w14:textId="4D03205B" w:rsidR="00734895" w:rsidRDefault="00734895" w:rsidP="005F1450"/>
    <w:p w14:paraId="2F694031" w14:textId="73D068F2" w:rsidR="00734895" w:rsidRDefault="00734895" w:rsidP="005F1450"/>
    <w:p w14:paraId="1D570141" w14:textId="2DD7DF79" w:rsidR="00734895" w:rsidRDefault="00734895" w:rsidP="005F1450"/>
    <w:p w14:paraId="4DA4FC06" w14:textId="4D654E91" w:rsidR="00734895" w:rsidRDefault="00734895" w:rsidP="005F1450"/>
    <w:p w14:paraId="4283E917" w14:textId="5991FE15" w:rsidR="00734895" w:rsidRDefault="00734895" w:rsidP="005F1450"/>
    <w:p w14:paraId="50CD4697" w14:textId="6E19FC53" w:rsidR="00734895" w:rsidRDefault="00734895" w:rsidP="005F1450"/>
    <w:p w14:paraId="75F1E473" w14:textId="5BD609FC" w:rsidR="00734895" w:rsidRDefault="00734895" w:rsidP="005F1450"/>
    <w:p w14:paraId="3D49EC47" w14:textId="57FA3091" w:rsidR="00734895" w:rsidRDefault="00734895" w:rsidP="005F1450"/>
    <w:p w14:paraId="3425FD2C" w14:textId="306E5A4D" w:rsidR="00734895" w:rsidRDefault="00734895" w:rsidP="005F1450"/>
    <w:p w14:paraId="148B033C" w14:textId="3407BE4F" w:rsidR="00734895" w:rsidRDefault="00734895" w:rsidP="005F1450"/>
    <w:p w14:paraId="281CA84E" w14:textId="6E717660" w:rsidR="00734895" w:rsidRDefault="00734895" w:rsidP="005F1450"/>
    <w:p w14:paraId="11D72A01" w14:textId="067315D9" w:rsidR="00734895" w:rsidRDefault="00734895" w:rsidP="005F1450"/>
    <w:p w14:paraId="0819E321" w14:textId="642B0C6D" w:rsidR="00734895" w:rsidRDefault="00734895" w:rsidP="005F1450"/>
    <w:p w14:paraId="6288AE94" w14:textId="309E3CB5" w:rsidR="00734895" w:rsidRDefault="00734895" w:rsidP="005F1450"/>
    <w:p w14:paraId="418BB688" w14:textId="27E663E3" w:rsidR="00734895" w:rsidRDefault="00734895" w:rsidP="005F1450"/>
    <w:p w14:paraId="4C92C532" w14:textId="32E6AE52" w:rsidR="00734895" w:rsidRDefault="00996163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760134" wp14:editId="71C04F62">
                <wp:simplePos x="0" y="0"/>
                <wp:positionH relativeFrom="column">
                  <wp:posOffset>0</wp:posOffset>
                </wp:positionH>
                <wp:positionV relativeFrom="paragraph">
                  <wp:posOffset>-571500</wp:posOffset>
                </wp:positionV>
                <wp:extent cx="2750820" cy="1333500"/>
                <wp:effectExtent l="0" t="0" r="0" b="0"/>
                <wp:wrapNone/>
                <wp:docPr id="3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133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4D76EE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Soil -coir=3000-0.05</w:t>
                            </w:r>
                          </w:p>
                          <w:p w14:paraId="5AD871A9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Coir=5%=0.05grams</w:t>
                            </w:r>
                          </w:p>
                          <w:p w14:paraId="3C8D3B22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Soil=2950grams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60134" id="Rectangle 3" o:spid="_x0000_s1053" style="position:absolute;margin-left:0;margin-top:-45pt;width:216.6pt;height:1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" filled="f" stroked="f">
                <v:textbox>
                  <w:txbxContent>
                    <w:p w14:paraId="744D76EE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Soil -coir=3000-0.05</w:t>
                      </w:r>
                    </w:p>
                    <w:p w14:paraId="5AD871A9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Coir=5%=0.05grams</w:t>
                      </w:r>
                    </w:p>
                    <w:p w14:paraId="3C8D3B22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Soil=2950grams</w:t>
                      </w:r>
                    </w:p>
                  </w:txbxContent>
                </v:textbox>
              </v:rect>
            </w:pict>
          </mc:Fallback>
        </mc:AlternateContent>
      </w:r>
    </w:p>
    <w:p w14:paraId="6AA7AE9F" w14:textId="4FD4D470" w:rsidR="00734895" w:rsidRDefault="00734895" w:rsidP="005F1450"/>
    <w:p w14:paraId="47B1F50B" w14:textId="11128556" w:rsidR="00734895" w:rsidRDefault="00734895" w:rsidP="005F1450"/>
    <w:p w14:paraId="0E91DBA8" w14:textId="1BD03FDC" w:rsidR="00734895" w:rsidRDefault="00996163" w:rsidP="005F1450">
      <w:r>
        <w:rPr>
          <w:noProof/>
        </w:rPr>
        <w:drawing>
          <wp:inline distT="0" distB="0" distL="0" distR="0" wp14:anchorId="1F2E9631" wp14:editId="37B99A48">
            <wp:extent cx="6156960" cy="2669540"/>
            <wp:effectExtent l="0" t="0" r="0" b="0"/>
            <wp:docPr id="45" name="table">
              <a:extLst xmlns:a="http://schemas.openxmlformats.org/drawingml/2006/main">
                <a:ext uri="{FF2B5EF4-FFF2-40B4-BE49-F238E27FC236}">
                  <a16:creationId xmlns:a16="http://schemas.microsoft.com/office/drawing/2014/main" id="{0C20ABC5-4961-1339-65F6-5E86C06B14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0C20ABC5-4961-1339-65F6-5E86C06B14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BBF3" w14:textId="25B8118D" w:rsidR="00734895" w:rsidRDefault="00734895" w:rsidP="005F1450"/>
    <w:p w14:paraId="21861183" w14:textId="2F5A866A" w:rsidR="00734895" w:rsidRDefault="00734895" w:rsidP="005F1450"/>
    <w:p w14:paraId="3EE35059" w14:textId="318E36E2" w:rsidR="00734895" w:rsidRDefault="00734895" w:rsidP="005F1450"/>
    <w:p w14:paraId="37DC39B2" w14:textId="169E20FB" w:rsidR="00734895" w:rsidRDefault="00734895" w:rsidP="005F1450"/>
    <w:p w14:paraId="4B640351" w14:textId="56E014DD" w:rsidR="00734895" w:rsidRDefault="00734895" w:rsidP="005F1450"/>
    <w:p w14:paraId="6D8D4557" w14:textId="5FA9F963" w:rsidR="00734895" w:rsidRDefault="00734895" w:rsidP="005F1450"/>
    <w:p w14:paraId="16D142A1" w14:textId="74F5D108" w:rsidR="00734895" w:rsidRDefault="00734895" w:rsidP="005F1450"/>
    <w:p w14:paraId="1561291A" w14:textId="4B729466" w:rsidR="00734895" w:rsidRDefault="00734895" w:rsidP="005F1450"/>
    <w:p w14:paraId="05B3F19D" w14:textId="6348BE5E" w:rsidR="00734895" w:rsidRDefault="00734895" w:rsidP="005F1450"/>
    <w:p w14:paraId="78BC0E09" w14:textId="61737311" w:rsidR="00734895" w:rsidRDefault="00734895" w:rsidP="005F1450"/>
    <w:p w14:paraId="25124080" w14:textId="48412280" w:rsidR="00734895" w:rsidRDefault="00734895" w:rsidP="005F1450"/>
    <w:p w14:paraId="05D56497" w14:textId="6680B165" w:rsidR="00734895" w:rsidRDefault="00734895" w:rsidP="005F1450"/>
    <w:p w14:paraId="722266E6" w14:textId="2CD28562" w:rsidR="00734895" w:rsidRDefault="00734895" w:rsidP="005F1450"/>
    <w:p w14:paraId="2353D5F2" w14:textId="62437A7B" w:rsidR="00734895" w:rsidRDefault="00734895" w:rsidP="005F1450"/>
    <w:p w14:paraId="51BEAB28" w14:textId="1AB8FBA5" w:rsidR="00734895" w:rsidRDefault="00734895" w:rsidP="005F1450"/>
    <w:p w14:paraId="459AA1D0" w14:textId="583E7D3B" w:rsidR="00734895" w:rsidRDefault="00734895" w:rsidP="005F1450"/>
    <w:p w14:paraId="70572403" w14:textId="5A0D704A" w:rsidR="00734895" w:rsidRDefault="00734895" w:rsidP="005F1450"/>
    <w:p w14:paraId="5099A19F" w14:textId="30DA2954" w:rsidR="00734895" w:rsidRDefault="00734895" w:rsidP="005F1450"/>
    <w:p w14:paraId="3C7049D1" w14:textId="5339F672" w:rsidR="00734895" w:rsidRDefault="00996163" w:rsidP="005F1450">
      <w:r>
        <w:rPr>
          <w:noProof/>
        </w:rPr>
        <w:lastRenderedPageBreak/>
        <w:drawing>
          <wp:inline distT="0" distB="0" distL="0" distR="0" wp14:anchorId="71B04A8E" wp14:editId="31EB0CC6">
            <wp:extent cx="5731510" cy="3992245"/>
            <wp:effectExtent l="0" t="0" r="2540" b="8255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8950D29" w14:textId="6926BF26" w:rsidR="00734895" w:rsidRDefault="00734895" w:rsidP="005F1450"/>
    <w:p w14:paraId="0E800C2B" w14:textId="615F8EA8" w:rsidR="00734895" w:rsidRDefault="00734895" w:rsidP="005F1450"/>
    <w:p w14:paraId="29F0B659" w14:textId="68E76C58" w:rsidR="00734895" w:rsidRDefault="00996163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1346A00" wp14:editId="22D3496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096000" cy="646331"/>
                <wp:effectExtent l="0" t="0" r="0" b="0"/>
                <wp:wrapNone/>
                <wp:docPr id="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463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D0B190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RESULT: OPTIMUM MOSITURE CONTENT=16.2%</w:t>
                            </w:r>
                          </w:p>
                          <w:p w14:paraId="2C38CC63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      MAXIMUM DRY DENSITY=2.33g/cc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46A00" id="Rectangle 4" o:spid="_x0000_s1054" style="position:absolute;margin-left:0;margin-top:-.05pt;width:480pt;height:50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" filled="f" stroked="f">
                <v:textbox style="mso-fit-shape-to-text:t">
                  <w:txbxContent>
                    <w:p w14:paraId="47D0B190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RESULT: OPTIMUM MOSITURE CONTENT=16.2%</w:t>
                      </w:r>
                    </w:p>
                    <w:p w14:paraId="2C38CC63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      MAXIMUM DRY DENSITY=2.33g/cc</w:t>
                      </w:r>
                    </w:p>
                  </w:txbxContent>
                </v:textbox>
              </v:rect>
            </w:pict>
          </mc:Fallback>
        </mc:AlternateContent>
      </w:r>
    </w:p>
    <w:p w14:paraId="4275FDCA" w14:textId="439608E5" w:rsidR="00734895" w:rsidRDefault="00734895" w:rsidP="005F1450"/>
    <w:p w14:paraId="6DE02336" w14:textId="4AB3CFA5" w:rsidR="00734895" w:rsidRDefault="00734895" w:rsidP="005F1450"/>
    <w:p w14:paraId="6F31BEB0" w14:textId="626D464B" w:rsidR="00734895" w:rsidRDefault="00734895" w:rsidP="005F1450"/>
    <w:p w14:paraId="152E9BDE" w14:textId="381E475A" w:rsidR="00734895" w:rsidRDefault="00734895" w:rsidP="005F1450"/>
    <w:p w14:paraId="7CA407E8" w14:textId="3BD042AC" w:rsidR="00734895" w:rsidRDefault="00734895" w:rsidP="005F1450"/>
    <w:p w14:paraId="3F9A8FD5" w14:textId="278CC5EE" w:rsidR="00734895" w:rsidRDefault="00734895" w:rsidP="005F1450"/>
    <w:p w14:paraId="5E921659" w14:textId="25703AD6" w:rsidR="00734895" w:rsidRDefault="00734895" w:rsidP="005F1450"/>
    <w:p w14:paraId="5D8DE9CC" w14:textId="284F30F2" w:rsidR="00734895" w:rsidRDefault="00734895" w:rsidP="005F1450"/>
    <w:p w14:paraId="011574BB" w14:textId="2F2BE1FB" w:rsidR="00734895" w:rsidRDefault="00734895" w:rsidP="005F1450"/>
    <w:p w14:paraId="41892EEE" w14:textId="46DA3026" w:rsidR="00734895" w:rsidRDefault="00734895" w:rsidP="005F1450"/>
    <w:p w14:paraId="3B75EF22" w14:textId="3663B036" w:rsidR="00734895" w:rsidRDefault="00734895" w:rsidP="005F1450"/>
    <w:p w14:paraId="296BDEB0" w14:textId="2A4ABBF6" w:rsidR="00734895" w:rsidRDefault="00734895" w:rsidP="005F1450"/>
    <w:p w14:paraId="1019A4C9" w14:textId="42D37362" w:rsidR="00734895" w:rsidRDefault="00734895" w:rsidP="005F1450"/>
    <w:p w14:paraId="44FE5191" w14:textId="6B8BEEC8" w:rsidR="00734895" w:rsidRDefault="00734895" w:rsidP="005F1450"/>
    <w:p w14:paraId="607C836E" w14:textId="6EEB6DC7" w:rsidR="00734895" w:rsidRDefault="00996163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CE35A0" wp14:editId="4A1FE096">
                <wp:simplePos x="0" y="0"/>
                <wp:positionH relativeFrom="column">
                  <wp:posOffset>-487680</wp:posOffset>
                </wp:positionH>
                <wp:positionV relativeFrom="paragraph">
                  <wp:posOffset>-548640</wp:posOffset>
                </wp:positionV>
                <wp:extent cx="6096000" cy="1325880"/>
                <wp:effectExtent l="0" t="0" r="0" b="0"/>
                <wp:wrapNone/>
                <wp:docPr id="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1325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1A890F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Soil -coir=3000-0.05</w:t>
                            </w:r>
                          </w:p>
                          <w:p w14:paraId="4808DC91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Coir=5%=0.05grams</w:t>
                            </w:r>
                          </w:p>
                          <w:p w14:paraId="17027188" w14:textId="77777777" w:rsidR="00996163" w:rsidRDefault="00996163" w:rsidP="0099616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Soil=2950grams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E35A0" id="_x0000_s1055" style="position:absolute;margin-left:-38.4pt;margin-top:-43.2pt;width:480pt;height:104.4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" filled="f" stroked="f">
                <v:textbox>
                  <w:txbxContent>
                    <w:p w14:paraId="4F1A890F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Soil -coir=3000-0.05</w:t>
                      </w:r>
                    </w:p>
                    <w:p w14:paraId="4808DC91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Coir=5%=0.05grams</w:t>
                      </w:r>
                    </w:p>
                    <w:p w14:paraId="17027188" w14:textId="77777777" w:rsidR="00996163" w:rsidRDefault="00996163" w:rsidP="0099616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Soil=2950grams</w:t>
                      </w:r>
                    </w:p>
                  </w:txbxContent>
                </v:textbox>
              </v:rect>
            </w:pict>
          </mc:Fallback>
        </mc:AlternateContent>
      </w:r>
    </w:p>
    <w:p w14:paraId="3EA87B14" w14:textId="6086906C" w:rsidR="00734895" w:rsidRDefault="00734895" w:rsidP="005F1450"/>
    <w:p w14:paraId="255F5721" w14:textId="559E42F0" w:rsidR="00734895" w:rsidRDefault="00734895" w:rsidP="005F1450"/>
    <w:p w14:paraId="337AC2A3" w14:textId="0716CFBB" w:rsidR="00734895" w:rsidRDefault="00996163" w:rsidP="005F1450">
      <w:r>
        <w:rPr>
          <w:noProof/>
        </w:rPr>
        <w:drawing>
          <wp:inline distT="0" distB="0" distL="0" distR="0" wp14:anchorId="112BE106" wp14:editId="069BE156">
            <wp:extent cx="5731510" cy="3215640"/>
            <wp:effectExtent l="0" t="0" r="2540" b="0"/>
            <wp:docPr id="50" name="table">
              <a:extLst xmlns:a="http://schemas.openxmlformats.org/drawingml/2006/main">
                <a:ext uri="{FF2B5EF4-FFF2-40B4-BE49-F238E27FC236}">
                  <a16:creationId xmlns:a16="http://schemas.microsoft.com/office/drawing/2014/main" id="{24CF599F-B92A-D3C2-AB40-ECC202D9AE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24CF599F-B92A-D3C2-AB40-ECC202D9AE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C9E" w14:textId="7F929406" w:rsidR="00734895" w:rsidRDefault="00734895" w:rsidP="005F1450"/>
    <w:p w14:paraId="3545A716" w14:textId="4C27C90A" w:rsidR="00734895" w:rsidRDefault="00734895" w:rsidP="005F1450"/>
    <w:p w14:paraId="2D585A81" w14:textId="3194C07C" w:rsidR="00734895" w:rsidRDefault="00734895" w:rsidP="005F1450"/>
    <w:p w14:paraId="32A922AC" w14:textId="1DA40138" w:rsidR="00734895" w:rsidRDefault="00734895" w:rsidP="005F1450"/>
    <w:p w14:paraId="37CF87ED" w14:textId="2F9E6CFC" w:rsidR="00734895" w:rsidRDefault="00734895" w:rsidP="005F1450"/>
    <w:p w14:paraId="6BC7C9E0" w14:textId="6A987768" w:rsidR="00734895" w:rsidRDefault="00734895" w:rsidP="005F1450"/>
    <w:p w14:paraId="7629B34F" w14:textId="38D0D86F" w:rsidR="00734895" w:rsidRDefault="00734895" w:rsidP="005F1450"/>
    <w:p w14:paraId="3F0BE22E" w14:textId="45F0DFF8" w:rsidR="00734895" w:rsidRDefault="00734895" w:rsidP="005F1450"/>
    <w:p w14:paraId="44CCFE17" w14:textId="073C9FC3" w:rsidR="00734895" w:rsidRDefault="00734895" w:rsidP="005F1450"/>
    <w:p w14:paraId="3BC9A26E" w14:textId="41691E58" w:rsidR="00734895" w:rsidRDefault="00734895" w:rsidP="005F1450"/>
    <w:p w14:paraId="78BDDB46" w14:textId="26920D4F" w:rsidR="00734895" w:rsidRDefault="00734895" w:rsidP="005F1450"/>
    <w:p w14:paraId="4C15535C" w14:textId="692BCB15" w:rsidR="00734895" w:rsidRDefault="00734895" w:rsidP="005F1450"/>
    <w:p w14:paraId="501ADC97" w14:textId="318D5F47" w:rsidR="00734895" w:rsidRDefault="00734895" w:rsidP="005F1450"/>
    <w:p w14:paraId="178CF924" w14:textId="163EA575" w:rsidR="00734895" w:rsidRDefault="00734895" w:rsidP="005F1450"/>
    <w:p w14:paraId="7C5E4900" w14:textId="48237A7D" w:rsidR="00734895" w:rsidRDefault="00734895" w:rsidP="005F1450"/>
    <w:p w14:paraId="141EE00F" w14:textId="7F866055" w:rsidR="00734895" w:rsidRDefault="00734895" w:rsidP="005F1450"/>
    <w:p w14:paraId="612AA89E" w14:textId="201396AD" w:rsidR="00734895" w:rsidRDefault="00996163" w:rsidP="005F1450">
      <w:r>
        <w:rPr>
          <w:noProof/>
        </w:rPr>
        <w:lastRenderedPageBreak/>
        <w:drawing>
          <wp:inline distT="0" distB="0" distL="0" distR="0" wp14:anchorId="2A882332" wp14:editId="7F6BA247">
            <wp:extent cx="5731510" cy="3195955"/>
            <wp:effectExtent l="0" t="0" r="2540" b="4445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084BF666" w14:textId="65385E20" w:rsidR="00734895" w:rsidRDefault="00734895" w:rsidP="005F1450"/>
    <w:p w14:paraId="3E7FDEDF" w14:textId="02585B3C" w:rsidR="00734895" w:rsidRDefault="00D50E5B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2B0B0B1" wp14:editId="1F772A0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6000" cy="646331"/>
                <wp:effectExtent l="0" t="0" r="0" b="0"/>
                <wp:wrapNone/>
                <wp:docPr id="5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463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B457E4" w14:textId="77777777" w:rsidR="00D50E5B" w:rsidRDefault="00D50E5B" w:rsidP="00D50E5B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Result : optimum moisture content=18%</w:t>
                            </w:r>
                          </w:p>
                          <w:p w14:paraId="769CA522" w14:textId="77777777" w:rsidR="00D50E5B" w:rsidRDefault="00D50E5B" w:rsidP="00D50E5B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 xml:space="preserve">             maximum dry density        =2.34g/cc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B0B0B1" id="_x0000_s1056" style="position:absolute;margin-left:0;margin-top:0;width:480pt;height:50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" filled="f" stroked="f">
                <v:textbox style="mso-fit-shape-to-text:t">
                  <w:txbxContent>
                    <w:p w14:paraId="59B457E4" w14:textId="77777777" w:rsidR="00D50E5B" w:rsidRDefault="00D50E5B" w:rsidP="00D50E5B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Result : optimum moisture content=18%</w:t>
                      </w:r>
                    </w:p>
                    <w:p w14:paraId="769CA522" w14:textId="77777777" w:rsidR="00D50E5B" w:rsidRDefault="00D50E5B" w:rsidP="00D50E5B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 xml:space="preserve">             maximum dry density        =2.34g/cc</w:t>
                      </w:r>
                    </w:p>
                  </w:txbxContent>
                </v:textbox>
              </v:rect>
            </w:pict>
          </mc:Fallback>
        </mc:AlternateContent>
      </w:r>
    </w:p>
    <w:p w14:paraId="736849FD" w14:textId="02EB5172" w:rsidR="00734895" w:rsidRDefault="00734895" w:rsidP="005F1450"/>
    <w:p w14:paraId="18A0307F" w14:textId="547146D0" w:rsidR="00734895" w:rsidRDefault="00734895" w:rsidP="005F1450"/>
    <w:p w14:paraId="18B67FC4" w14:textId="2C5052C1" w:rsidR="00734895" w:rsidRDefault="00734895" w:rsidP="005F1450"/>
    <w:p w14:paraId="208373B5" w14:textId="6DFAA611" w:rsidR="00734895" w:rsidRDefault="00734895" w:rsidP="005F1450"/>
    <w:p w14:paraId="43C1C6AC" w14:textId="7BEF8EEB" w:rsidR="00734895" w:rsidRDefault="00734895" w:rsidP="005F1450"/>
    <w:p w14:paraId="304AD6CA" w14:textId="421EE251" w:rsidR="00734895" w:rsidRDefault="00734895" w:rsidP="005F1450"/>
    <w:p w14:paraId="35DD1C96" w14:textId="7E9E7430" w:rsidR="00734895" w:rsidRDefault="00734895" w:rsidP="005F1450"/>
    <w:p w14:paraId="1FDC6381" w14:textId="64E20E53" w:rsidR="00734895" w:rsidRDefault="00734895" w:rsidP="005F1450"/>
    <w:p w14:paraId="4F4C6469" w14:textId="40B4FD51" w:rsidR="00734895" w:rsidRDefault="00734895" w:rsidP="005F1450"/>
    <w:p w14:paraId="7A66D8D9" w14:textId="569A0786" w:rsidR="00734895" w:rsidRDefault="00734895" w:rsidP="005F1450"/>
    <w:p w14:paraId="6E1F81E8" w14:textId="49C7A681" w:rsidR="00734895" w:rsidRDefault="00734895" w:rsidP="005F1450"/>
    <w:p w14:paraId="0B4B7B35" w14:textId="69C259A6" w:rsidR="00734895" w:rsidRDefault="00734895" w:rsidP="005F1450"/>
    <w:p w14:paraId="5FF61463" w14:textId="7E79070F" w:rsidR="00734895" w:rsidRDefault="00734895" w:rsidP="005F1450"/>
    <w:p w14:paraId="0410B646" w14:textId="177F7188" w:rsidR="00734895" w:rsidRDefault="00734895" w:rsidP="005F1450"/>
    <w:p w14:paraId="0F332F86" w14:textId="39B2D53D" w:rsidR="00D50E5B" w:rsidRDefault="00D50E5B" w:rsidP="005F1450"/>
    <w:p w14:paraId="1CAB496C" w14:textId="722C79EA" w:rsidR="00D50E5B" w:rsidRDefault="00D50E5B" w:rsidP="005F1450"/>
    <w:p w14:paraId="2F4E035D" w14:textId="5EE3DC47" w:rsidR="00D50E5B" w:rsidRDefault="00D50E5B" w:rsidP="005F1450"/>
    <w:p w14:paraId="6686734C" w14:textId="686AAE94" w:rsidR="00D50E5B" w:rsidRDefault="00D50E5B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FB852CF" wp14:editId="4A7862FF">
                <wp:simplePos x="0" y="0"/>
                <wp:positionH relativeFrom="column">
                  <wp:posOffset>0</wp:posOffset>
                </wp:positionH>
                <wp:positionV relativeFrom="paragraph">
                  <wp:posOffset>-487679</wp:posOffset>
                </wp:positionV>
                <wp:extent cx="6096000" cy="1455420"/>
                <wp:effectExtent l="0" t="0" r="0" b="0"/>
                <wp:wrapNone/>
                <wp:docPr id="5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1455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2E9348" w14:textId="77777777" w:rsidR="00D50E5B" w:rsidRDefault="00D50E5B" w:rsidP="00D50E5B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Soil -coir=3000-0.075</w:t>
                            </w:r>
                          </w:p>
                          <w:p w14:paraId="61D4FABC" w14:textId="77777777" w:rsidR="00D50E5B" w:rsidRDefault="00D50E5B" w:rsidP="00D50E5B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Coir=7.5% =0.075grams</w:t>
                            </w:r>
                          </w:p>
                          <w:p w14:paraId="42A3E65F" w14:textId="77777777" w:rsidR="00D50E5B" w:rsidRDefault="00D50E5B" w:rsidP="00D50E5B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Soil=2925grams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852CF" id="_x0000_s1057" style="position:absolute;margin-left:0;margin-top:-38.4pt;width:480pt;height:114.6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" filled="f" stroked="f">
                <v:textbox>
                  <w:txbxContent>
                    <w:p w14:paraId="3C2E9348" w14:textId="77777777" w:rsidR="00D50E5B" w:rsidRDefault="00D50E5B" w:rsidP="00D50E5B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Soil -coir=3000-0.075</w:t>
                      </w:r>
                    </w:p>
                    <w:p w14:paraId="61D4FABC" w14:textId="77777777" w:rsidR="00D50E5B" w:rsidRDefault="00D50E5B" w:rsidP="00D50E5B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Coir=7.5% =0.075grams</w:t>
                      </w:r>
                    </w:p>
                    <w:p w14:paraId="42A3E65F" w14:textId="77777777" w:rsidR="00D50E5B" w:rsidRDefault="00D50E5B" w:rsidP="00D50E5B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Soil=2925grams</w:t>
                      </w:r>
                    </w:p>
                  </w:txbxContent>
                </v:textbox>
              </v:rect>
            </w:pict>
          </mc:Fallback>
        </mc:AlternateContent>
      </w:r>
    </w:p>
    <w:p w14:paraId="1CB372F8" w14:textId="2B4E45EC" w:rsidR="00D50E5B" w:rsidRDefault="00D50E5B" w:rsidP="005F1450"/>
    <w:p w14:paraId="74DD408E" w14:textId="67026EE9" w:rsidR="00D50E5B" w:rsidRDefault="00D50E5B" w:rsidP="005F1450"/>
    <w:p w14:paraId="6365CD10" w14:textId="5378D8A5" w:rsidR="00D50E5B" w:rsidRDefault="00D50E5B" w:rsidP="005F1450"/>
    <w:p w14:paraId="5E1C191E" w14:textId="76FC724E" w:rsidR="00D50E5B" w:rsidRDefault="00D50E5B" w:rsidP="005F1450"/>
    <w:p w14:paraId="4DBA1571" w14:textId="24355B25" w:rsidR="00D50E5B" w:rsidRDefault="00D50E5B" w:rsidP="005F1450">
      <w:r>
        <w:rPr>
          <w:noProof/>
        </w:rPr>
        <w:drawing>
          <wp:inline distT="0" distB="0" distL="0" distR="0" wp14:anchorId="2DF66512" wp14:editId="17528400">
            <wp:extent cx="5731510" cy="2208530"/>
            <wp:effectExtent l="0" t="0" r="2540" b="0"/>
            <wp:docPr id="58" name="table">
              <a:extLst xmlns:a="http://schemas.openxmlformats.org/drawingml/2006/main">
                <a:ext uri="{FF2B5EF4-FFF2-40B4-BE49-F238E27FC236}">
                  <a16:creationId xmlns:a16="http://schemas.microsoft.com/office/drawing/2014/main" id="{AD35779A-6D62-8C60-2078-75D7567471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AD35779A-6D62-8C60-2078-75D7567471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0487" w14:textId="254AAC8D" w:rsidR="00D50E5B" w:rsidRDefault="00D50E5B" w:rsidP="005F1450"/>
    <w:p w14:paraId="3CCA5A4A" w14:textId="39F6A425" w:rsidR="00D50E5B" w:rsidRDefault="00D50E5B" w:rsidP="005F1450"/>
    <w:p w14:paraId="4604026C" w14:textId="22DDC10D" w:rsidR="00D50E5B" w:rsidRDefault="00D50E5B" w:rsidP="005F1450"/>
    <w:p w14:paraId="3043E511" w14:textId="37B792BF" w:rsidR="00D50E5B" w:rsidRDefault="00D50E5B" w:rsidP="005F1450"/>
    <w:p w14:paraId="18856D80" w14:textId="51C67F3F" w:rsidR="00D50E5B" w:rsidRDefault="00D50E5B" w:rsidP="005F1450"/>
    <w:p w14:paraId="470C731F" w14:textId="43A940EE" w:rsidR="00D50E5B" w:rsidRDefault="00D50E5B" w:rsidP="005F1450"/>
    <w:p w14:paraId="4F2CCE0A" w14:textId="04E93ED6" w:rsidR="00D50E5B" w:rsidRDefault="00D50E5B" w:rsidP="005F1450"/>
    <w:p w14:paraId="031C4C1F" w14:textId="6FA0F376" w:rsidR="00D50E5B" w:rsidRDefault="00D50E5B" w:rsidP="005F1450"/>
    <w:p w14:paraId="0CA8EA89" w14:textId="473A4D21" w:rsidR="00D50E5B" w:rsidRDefault="00D50E5B" w:rsidP="005F1450"/>
    <w:p w14:paraId="22ADD025" w14:textId="0116D72A" w:rsidR="00D50E5B" w:rsidRDefault="00D50E5B" w:rsidP="005F1450"/>
    <w:p w14:paraId="644910D1" w14:textId="6217025C" w:rsidR="00D50E5B" w:rsidRDefault="00D50E5B" w:rsidP="005F1450"/>
    <w:p w14:paraId="27C25FF6" w14:textId="66E8205B" w:rsidR="00D50E5B" w:rsidRDefault="00D50E5B" w:rsidP="005F1450"/>
    <w:p w14:paraId="722E218A" w14:textId="6EC9AD35" w:rsidR="00D50E5B" w:rsidRDefault="00D50E5B" w:rsidP="005F1450"/>
    <w:p w14:paraId="4A06B0AE" w14:textId="7DB4E8BC" w:rsidR="00D50E5B" w:rsidRDefault="00D50E5B" w:rsidP="005F1450"/>
    <w:p w14:paraId="20517939" w14:textId="70A43C2C" w:rsidR="00D50E5B" w:rsidRDefault="00D50E5B" w:rsidP="005F1450"/>
    <w:p w14:paraId="67A5543A" w14:textId="4C9D12CE" w:rsidR="00D50E5B" w:rsidRDefault="00D50E5B" w:rsidP="005F1450"/>
    <w:p w14:paraId="40E74B97" w14:textId="044BC922" w:rsidR="00D50E5B" w:rsidRDefault="00D50E5B" w:rsidP="005F1450"/>
    <w:p w14:paraId="6A6FD8B1" w14:textId="5FD8F91B" w:rsidR="00D50E5B" w:rsidRDefault="00D50E5B" w:rsidP="005F1450"/>
    <w:p w14:paraId="21D975D9" w14:textId="28C56AEA" w:rsidR="00D50E5B" w:rsidRDefault="00D50E5B" w:rsidP="005F1450">
      <w:r>
        <w:rPr>
          <w:noProof/>
        </w:rPr>
        <w:lastRenderedPageBreak/>
        <w:drawing>
          <wp:inline distT="0" distB="0" distL="0" distR="0" wp14:anchorId="38A34D9A" wp14:editId="7828F906">
            <wp:extent cx="5731510" cy="2709545"/>
            <wp:effectExtent l="0" t="0" r="2540" b="14605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1F1B6D86" w14:textId="7A456A71" w:rsidR="00D50E5B" w:rsidRDefault="00D50E5B" w:rsidP="005F1450"/>
    <w:p w14:paraId="54117D2A" w14:textId="4CA325F4" w:rsidR="00D50E5B" w:rsidRDefault="00D50E5B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F3CE85" wp14:editId="094685B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6000" cy="646331"/>
                <wp:effectExtent l="0" t="0" r="0" b="0"/>
                <wp:wrapNone/>
                <wp:docPr id="6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463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A77F55" w14:textId="77777777" w:rsidR="00D50E5B" w:rsidRDefault="00D50E5B" w:rsidP="00D50E5B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RESULT : OPTIMUM MOISTURE CONTENT = 14%</w:t>
                            </w:r>
                          </w:p>
                          <w:p w14:paraId="7DCCD823" w14:textId="77777777" w:rsidR="00D50E5B" w:rsidRDefault="00D50E5B" w:rsidP="00D50E5B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       MAXIMUM DRY DENSITY              =2.4g/cc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3CE85" id="_x0000_s1058" style="position:absolute;margin-left:0;margin-top:0;width:480pt;height:50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" filled="f" stroked="f">
                <v:textbox style="mso-fit-shape-to-text:t">
                  <w:txbxContent>
                    <w:p w14:paraId="5DA77F55" w14:textId="77777777" w:rsidR="00D50E5B" w:rsidRDefault="00D50E5B" w:rsidP="00D50E5B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RESULT : OPTIMUM MOISTURE CONTENT = 14%</w:t>
                      </w:r>
                    </w:p>
                    <w:p w14:paraId="7DCCD823" w14:textId="77777777" w:rsidR="00D50E5B" w:rsidRDefault="00D50E5B" w:rsidP="00D50E5B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       MAXIMUM DRY DENSITY              =2.4g/cc</w:t>
                      </w:r>
                    </w:p>
                  </w:txbxContent>
                </v:textbox>
              </v:rect>
            </w:pict>
          </mc:Fallback>
        </mc:AlternateContent>
      </w:r>
    </w:p>
    <w:p w14:paraId="7A63FA43" w14:textId="6884DDE4" w:rsidR="00D50E5B" w:rsidRDefault="00D50E5B" w:rsidP="005F1450"/>
    <w:p w14:paraId="4C414FEA" w14:textId="00A3A6EB" w:rsidR="00D50E5B" w:rsidRDefault="00D50E5B" w:rsidP="005F1450"/>
    <w:p w14:paraId="21472FDC" w14:textId="4303BE06" w:rsidR="00D50E5B" w:rsidRDefault="00D50E5B" w:rsidP="005F1450"/>
    <w:p w14:paraId="019DCCE1" w14:textId="1DC983B2" w:rsidR="00D50E5B" w:rsidRDefault="00D50E5B" w:rsidP="005F1450"/>
    <w:p w14:paraId="56CE00BB" w14:textId="37FEECB3" w:rsidR="00D50E5B" w:rsidRDefault="00D50E5B" w:rsidP="005F1450"/>
    <w:p w14:paraId="49CB5A41" w14:textId="1952578B" w:rsidR="00D50E5B" w:rsidRDefault="00D50E5B" w:rsidP="005F1450"/>
    <w:p w14:paraId="06F52081" w14:textId="04ECA067" w:rsidR="00D50E5B" w:rsidRDefault="00D50E5B" w:rsidP="005F1450"/>
    <w:p w14:paraId="04D230FD" w14:textId="0EAE1BC7" w:rsidR="00D50E5B" w:rsidRDefault="00D50E5B" w:rsidP="005F1450"/>
    <w:p w14:paraId="486C47CE" w14:textId="7D0B919C" w:rsidR="00D50E5B" w:rsidRDefault="00D50E5B" w:rsidP="005F1450"/>
    <w:p w14:paraId="3FDDFD77" w14:textId="4251985F" w:rsidR="00D50E5B" w:rsidRDefault="00D50E5B" w:rsidP="005F1450"/>
    <w:p w14:paraId="4F4F3BB1" w14:textId="2DB1E492" w:rsidR="00D50E5B" w:rsidRDefault="00D50E5B" w:rsidP="005F1450"/>
    <w:p w14:paraId="1C9A84C4" w14:textId="6EE410DE" w:rsidR="00D50E5B" w:rsidRDefault="00D50E5B" w:rsidP="005F1450"/>
    <w:p w14:paraId="3E68014B" w14:textId="370682C6" w:rsidR="00D50E5B" w:rsidRDefault="00D50E5B" w:rsidP="005F1450"/>
    <w:p w14:paraId="0FD3A852" w14:textId="45ED02B8" w:rsidR="00D50E5B" w:rsidRDefault="00D50E5B" w:rsidP="005F1450"/>
    <w:p w14:paraId="308E17C6" w14:textId="5632D2FB" w:rsidR="00D50E5B" w:rsidRDefault="00D50E5B" w:rsidP="005F1450"/>
    <w:p w14:paraId="76D4CF08" w14:textId="5D175CAB" w:rsidR="00D50E5B" w:rsidRDefault="00D50E5B" w:rsidP="005F1450"/>
    <w:p w14:paraId="644AE236" w14:textId="27D52682" w:rsidR="00D50E5B" w:rsidRDefault="00D50E5B" w:rsidP="005F1450"/>
    <w:p w14:paraId="37330A7D" w14:textId="3C263F44" w:rsidR="00D50E5B" w:rsidRDefault="00D50E5B" w:rsidP="005F1450"/>
    <w:p w14:paraId="2255F616" w14:textId="56CE706C" w:rsidR="00D50E5B" w:rsidRDefault="00D50E5B" w:rsidP="005F1450"/>
    <w:p w14:paraId="48BBD58C" w14:textId="68FC2E6E" w:rsidR="00D50E5B" w:rsidRDefault="00D50E5B" w:rsidP="005F1450"/>
    <w:p w14:paraId="2D8E123F" w14:textId="6EE79C64" w:rsidR="00D50E5B" w:rsidRDefault="00D50E5B" w:rsidP="005F1450">
      <w:r>
        <w:rPr>
          <w:noProof/>
        </w:rPr>
        <w:drawing>
          <wp:inline distT="0" distB="0" distL="0" distR="0" wp14:anchorId="4667AB61" wp14:editId="3A7FF3F3">
            <wp:extent cx="5455625" cy="3268980"/>
            <wp:effectExtent l="0" t="0" r="0" b="7620"/>
            <wp:docPr id="5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465" cy="3289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ACBC6D" w14:textId="24C5900B" w:rsidR="00D50E5B" w:rsidRDefault="00D50E5B" w:rsidP="005F1450"/>
    <w:p w14:paraId="4A33C5CB" w14:textId="3F37E7BE" w:rsidR="00D50E5B" w:rsidRDefault="00D50E5B" w:rsidP="005F1450"/>
    <w:p w14:paraId="5EC24C8C" w14:textId="5EFF7F9C" w:rsidR="00D50E5B" w:rsidRDefault="00D50E5B" w:rsidP="005F1450"/>
    <w:p w14:paraId="19119F73" w14:textId="1F3CE591" w:rsidR="00D50E5B" w:rsidRDefault="00D50E5B" w:rsidP="005F1450">
      <w:r>
        <w:rPr>
          <w:noProof/>
        </w:rPr>
        <w:drawing>
          <wp:inline distT="0" distB="0" distL="0" distR="0" wp14:anchorId="3453AE1F" wp14:editId="76EF5ABD">
            <wp:extent cx="5699760" cy="4241731"/>
            <wp:effectExtent l="0" t="0" r="0" b="6985"/>
            <wp:docPr id="53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262" cy="424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C2C11A" w14:textId="47EC2295" w:rsidR="00D50E5B" w:rsidRDefault="00D50E5B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F799CD" wp14:editId="2483E66D">
                <wp:simplePos x="0" y="0"/>
                <wp:positionH relativeFrom="column">
                  <wp:posOffset>-2438400</wp:posOffset>
                </wp:positionH>
                <wp:positionV relativeFrom="paragraph">
                  <wp:posOffset>-518160</wp:posOffset>
                </wp:positionV>
                <wp:extent cx="10353762" cy="632460"/>
                <wp:effectExtent l="0" t="0" r="0" b="0"/>
                <wp:wrapNone/>
                <wp:docPr id="6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353762" cy="632460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035EC911" w14:textId="77777777" w:rsidR="00D50E5B" w:rsidRPr="00D50E5B" w:rsidRDefault="00D50E5B" w:rsidP="00D50E5B">
                            <w:pPr>
                              <w:jc w:val="center"/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48"/>
                                <w:szCs w:val="48"/>
                                <w:lang w:val="en-US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E5B">
                              <w:rPr>
                                <w:rFonts w:eastAsiaTheme="majorEastAsia"/>
                                <w:color w:val="44546A" w:themeColor="text2"/>
                                <w:kern w:val="24"/>
                                <w:sz w:val="48"/>
                                <w:szCs w:val="48"/>
                                <w:lang w:val="en-US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COMPACTION TEST RESULT</w:t>
                            </w:r>
                          </w:p>
                          <w:p w14:paraId="2EA751FD" w14:textId="77777777" w:rsidR="00D50E5B" w:rsidRDefault="00D50E5B"/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799CD" id="_x0000_s1059" style="position:absolute;margin-left:-192pt;margin-top:-40.8pt;width:815.25pt;height:49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" filled="f" stroked="f">
                <v:shadow on="t" color="black" opacity="30146f" origin=",.5" offset="0,0"/>
                <o:lock v:ext="edit" grouping="t"/>
                <v:textbox>
                  <w:txbxContent>
                    <w:p w14:paraId="035EC911" w14:textId="77777777" w:rsidR="00D50E5B" w:rsidRPr="00D50E5B" w:rsidRDefault="00D50E5B" w:rsidP="00D50E5B">
                      <w:pPr>
                        <w:jc w:val="center"/>
                        <w:rPr>
                          <w:rFonts w:eastAsiaTheme="majorEastAsia"/>
                          <w:color w:val="44546A" w:themeColor="text2"/>
                          <w:kern w:val="24"/>
                          <w:sz w:val="48"/>
                          <w:szCs w:val="48"/>
                          <w:lang w:val="en-US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0E5B">
                        <w:rPr>
                          <w:rFonts w:eastAsiaTheme="majorEastAsia"/>
                          <w:color w:val="44546A" w:themeColor="text2"/>
                          <w:kern w:val="24"/>
                          <w:sz w:val="48"/>
                          <w:szCs w:val="48"/>
                          <w:lang w:val="en-US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COMPACTION TEST RESULT</w:t>
                      </w:r>
                    </w:p>
                    <w:p w14:paraId="2EA751FD" w14:textId="77777777" w:rsidR="00D50E5B" w:rsidRDefault="00D50E5B"/>
                  </w:txbxContent>
                </v:textbox>
              </v:rect>
            </w:pict>
          </mc:Fallback>
        </mc:AlternateContent>
      </w:r>
    </w:p>
    <w:p w14:paraId="565B14C9" w14:textId="7F394EC3" w:rsidR="00D50E5B" w:rsidRDefault="00D50E5B" w:rsidP="005F1450"/>
    <w:p w14:paraId="176D0C3B" w14:textId="0D376990" w:rsidR="00D50E5B" w:rsidRDefault="00D50E5B" w:rsidP="005F1450">
      <w:r>
        <w:rPr>
          <w:noProof/>
        </w:rPr>
        <w:drawing>
          <wp:inline distT="0" distB="0" distL="0" distR="0" wp14:anchorId="21D96380" wp14:editId="0157B4F9">
            <wp:extent cx="5731510" cy="1045845"/>
            <wp:effectExtent l="0" t="0" r="2540" b="1905"/>
            <wp:docPr id="63" name="table">
              <a:extLst xmlns:a="http://schemas.openxmlformats.org/drawingml/2006/main">
                <a:ext uri="{FF2B5EF4-FFF2-40B4-BE49-F238E27FC236}">
                  <a16:creationId xmlns:a16="http://schemas.microsoft.com/office/drawing/2014/main" id="{FF349129-B176-7FC3-9505-3C1A93B876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FF349129-B176-7FC3-9505-3C1A93B876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05AE" w14:textId="0B1C79BC" w:rsidR="00D50E5B" w:rsidRDefault="00D50E5B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890C4F" wp14:editId="58A5D371">
                <wp:simplePos x="0" y="0"/>
                <wp:positionH relativeFrom="column">
                  <wp:posOffset>1074420</wp:posOffset>
                </wp:positionH>
                <wp:positionV relativeFrom="paragraph">
                  <wp:posOffset>78740</wp:posOffset>
                </wp:positionV>
                <wp:extent cx="8241665" cy="1043940"/>
                <wp:effectExtent l="0" t="0" r="0" b="0"/>
                <wp:wrapNone/>
                <wp:docPr id="51201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1665" cy="10439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2BC2325" w14:textId="0E36E9F0" w:rsidR="00D50E5B" w:rsidRDefault="00D50E5B" w:rsidP="00D50E5B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90C4F" id="_x0000_s1060" type="#_x0000_t202" style="position:absolute;margin-left:84.6pt;margin-top:6.2pt;width:648.95pt;height:82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" filled="f" stroked="f">
                <v:textbox>
                  <w:txbxContent>
                    <w:p w14:paraId="52BC2325" w14:textId="0E36E9F0" w:rsidR="00D50E5B" w:rsidRDefault="00D50E5B" w:rsidP="00D50E5B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86CD3A7" w14:textId="48941B43" w:rsidR="00D50E5B" w:rsidRDefault="00D50E5B" w:rsidP="005F1450"/>
    <w:p w14:paraId="7514292B" w14:textId="741AF6F5" w:rsidR="00D50E5B" w:rsidRDefault="00CD3C7E" w:rsidP="005F1450">
      <w:r>
        <w:rPr>
          <w:noProof/>
        </w:rPr>
        <w:drawing>
          <wp:inline distT="0" distB="0" distL="0" distR="0" wp14:anchorId="490AA17E" wp14:editId="5F1FC87D">
            <wp:extent cx="5731510" cy="2316480"/>
            <wp:effectExtent l="0" t="0" r="2540" b="7620"/>
            <wp:docPr id="51205" name="Chart 5120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39A013E3" w14:textId="4A6D86DC" w:rsidR="00D50E5B" w:rsidRPr="00CD3C7E" w:rsidRDefault="00CD3C7E" w:rsidP="005F1450">
      <w:pPr>
        <w:rPr>
          <w:sz w:val="40"/>
          <w:szCs w:val="40"/>
        </w:rPr>
      </w:pPr>
      <w:r w:rsidRPr="00CD3C7E">
        <w:rPr>
          <w:sz w:val="40"/>
          <w:szCs w:val="40"/>
        </w:rPr>
        <w:t>Ab</w:t>
      </w:r>
      <w:r>
        <w:rPr>
          <w:sz w:val="40"/>
          <w:szCs w:val="40"/>
        </w:rPr>
        <w:t>ove this graph indicated the comp</w:t>
      </w:r>
      <w:r w:rsidR="00663723">
        <w:rPr>
          <w:sz w:val="40"/>
          <w:szCs w:val="40"/>
        </w:rPr>
        <w:t xml:space="preserve">action results of variable percentage of coconut coir with an maximum dry density of 2.4g/cc and corresponding of optimum </w:t>
      </w:r>
      <w:proofErr w:type="spellStart"/>
      <w:r w:rsidR="00663723">
        <w:rPr>
          <w:sz w:val="40"/>
          <w:szCs w:val="40"/>
        </w:rPr>
        <w:t>moistyre</w:t>
      </w:r>
      <w:proofErr w:type="spellEnd"/>
      <w:r w:rsidR="00663723">
        <w:rPr>
          <w:sz w:val="40"/>
          <w:szCs w:val="40"/>
        </w:rPr>
        <w:t xml:space="preserve"> content 14%</w:t>
      </w:r>
    </w:p>
    <w:p w14:paraId="07874D02" w14:textId="37FD3690" w:rsidR="00D50E5B" w:rsidRDefault="00D50E5B" w:rsidP="005F1450"/>
    <w:p w14:paraId="1A780D5F" w14:textId="3322D8FF" w:rsidR="00D50E5B" w:rsidRDefault="00D50E5B" w:rsidP="005F1450"/>
    <w:p w14:paraId="10CF3DE5" w14:textId="57CD2DBD" w:rsidR="00D50E5B" w:rsidRDefault="00CD3C7E" w:rsidP="005F1450">
      <w:r w:rsidRPr="00CD3C7E">
        <w:rPr>
          <w:noProof/>
          <w:sz w:val="12"/>
          <w:szCs w:val="1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FCBD256" wp14:editId="6DA8EE4B">
                <wp:simplePos x="0" y="0"/>
                <wp:positionH relativeFrom="column">
                  <wp:posOffset>1851660</wp:posOffset>
                </wp:positionH>
                <wp:positionV relativeFrom="paragraph">
                  <wp:posOffset>182245</wp:posOffset>
                </wp:positionV>
                <wp:extent cx="16123920" cy="2560320"/>
                <wp:effectExtent l="0" t="0" r="0" b="0"/>
                <wp:wrapNone/>
                <wp:docPr id="51206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3920" cy="25603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56E7F79" w14:textId="5C3178AB" w:rsidR="00CD3C7E" w:rsidRDefault="00CD3C7E" w:rsidP="00CD3C7E">
                            <w:pP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BD256" id="_x0000_s1061" type="#_x0000_t202" style="position:absolute;margin-left:145.8pt;margin-top:14.35pt;width:1269.6pt;height:201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" filled="f" stroked="f">
                <v:textbox>
                  <w:txbxContent>
                    <w:p w14:paraId="656E7F79" w14:textId="5C3178AB" w:rsidR="00CD3C7E" w:rsidRDefault="00CD3C7E" w:rsidP="00CD3C7E">
                      <w:pP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13F977" w14:textId="1629CFB4" w:rsidR="00D50E5B" w:rsidRDefault="00D50E5B" w:rsidP="005F1450"/>
    <w:p w14:paraId="6B5CB31C" w14:textId="5E501FE6" w:rsidR="00D50E5B" w:rsidRDefault="00D50E5B" w:rsidP="005F1450"/>
    <w:p w14:paraId="42E49598" w14:textId="406E0546" w:rsidR="00D50E5B" w:rsidRPr="00CD3C7E" w:rsidRDefault="00D50E5B" w:rsidP="005F1450"/>
    <w:p w14:paraId="55D38E0F" w14:textId="2FFDB116" w:rsidR="00D50E5B" w:rsidRPr="00CD3C7E" w:rsidRDefault="00D50E5B" w:rsidP="005F1450"/>
    <w:p w14:paraId="327F7874" w14:textId="5F3CBD5A" w:rsidR="00D50E5B" w:rsidRPr="00CD3C7E" w:rsidRDefault="00D50E5B" w:rsidP="005F1450"/>
    <w:p w14:paraId="3838FCEA" w14:textId="7D4B60F7" w:rsidR="00D50E5B" w:rsidRDefault="00D50E5B" w:rsidP="005F1450"/>
    <w:p w14:paraId="4FD3DA44" w14:textId="0ADB1CA4" w:rsidR="00D50E5B" w:rsidRDefault="00663723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E67CDF" wp14:editId="00E32C29">
                <wp:simplePos x="0" y="0"/>
                <wp:positionH relativeFrom="column">
                  <wp:posOffset>0</wp:posOffset>
                </wp:positionH>
                <wp:positionV relativeFrom="paragraph">
                  <wp:posOffset>-541019</wp:posOffset>
                </wp:positionV>
                <wp:extent cx="3313470" cy="1638300"/>
                <wp:effectExtent l="0" t="0" r="0" b="0"/>
                <wp:wrapNone/>
                <wp:docPr id="51207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3470" cy="16383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80987B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Soil=2800kg</w:t>
                            </w:r>
                          </w:p>
                          <w:p w14:paraId="5366670C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Coir=7.5%</w:t>
                            </w:r>
                          </w:p>
                          <w:p w14:paraId="1A8C1253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Egg shell=10%</w:t>
                            </w:r>
                          </w:p>
                          <w:p w14:paraId="0AA7C143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Glass powder=2.5%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67CDF" id="_x0000_s1062" type="#_x0000_t202" style="position:absolute;margin-left:0;margin-top:-42.6pt;width:260.9pt;height:129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" filled="f" stroked="f">
                <v:textbox>
                  <w:txbxContent>
                    <w:p w14:paraId="0F80987B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Soil=2800kg</w:t>
                      </w:r>
                    </w:p>
                    <w:p w14:paraId="5366670C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Coir=7.5%</w:t>
                      </w:r>
                    </w:p>
                    <w:p w14:paraId="1A8C1253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Egg shell=10%</w:t>
                      </w:r>
                    </w:p>
                    <w:p w14:paraId="0AA7C143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Glass powder=2.5%</w:t>
                      </w:r>
                    </w:p>
                  </w:txbxContent>
                </v:textbox>
              </v:shape>
            </w:pict>
          </mc:Fallback>
        </mc:AlternateContent>
      </w:r>
    </w:p>
    <w:p w14:paraId="1B555A60" w14:textId="3478D0E5" w:rsidR="00D50E5B" w:rsidRDefault="00D50E5B" w:rsidP="005F1450"/>
    <w:p w14:paraId="19F2A7A0" w14:textId="0D157514" w:rsidR="00D50E5B" w:rsidRDefault="00D50E5B" w:rsidP="005F1450"/>
    <w:p w14:paraId="0B392C7A" w14:textId="2B6BFE3E" w:rsidR="00D50E5B" w:rsidRDefault="00D50E5B" w:rsidP="005F1450"/>
    <w:p w14:paraId="690553A8" w14:textId="0C674AA5" w:rsidR="00D50E5B" w:rsidRDefault="00D50E5B" w:rsidP="005F1450"/>
    <w:p w14:paraId="71A76405" w14:textId="3DB509FB" w:rsidR="00D50E5B" w:rsidRDefault="00D50E5B" w:rsidP="005F1450"/>
    <w:p w14:paraId="654CA6E4" w14:textId="48AB6852" w:rsidR="00D50E5B" w:rsidRDefault="00D50E5B" w:rsidP="005F1450"/>
    <w:p w14:paraId="72CDF66A" w14:textId="4C2F3070" w:rsidR="00D50E5B" w:rsidRDefault="00663723" w:rsidP="005F1450">
      <w:r>
        <w:rPr>
          <w:noProof/>
        </w:rPr>
        <w:drawing>
          <wp:inline distT="0" distB="0" distL="0" distR="0" wp14:anchorId="496213E0" wp14:editId="610D0A35">
            <wp:extent cx="5731510" cy="3113405"/>
            <wp:effectExtent l="0" t="0" r="2540" b="0"/>
            <wp:docPr id="51208" name="table">
              <a:extLst xmlns:a="http://schemas.openxmlformats.org/drawingml/2006/main">
                <a:ext uri="{FF2B5EF4-FFF2-40B4-BE49-F238E27FC236}">
                  <a16:creationId xmlns:a16="http://schemas.microsoft.com/office/drawing/2014/main" id="{13C56E70-7DDA-80B1-8285-5C88B8454A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13C56E70-7DDA-80B1-8285-5C88B8454A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FBB0" w14:textId="10EE7AB0" w:rsidR="00D50E5B" w:rsidRDefault="00D50E5B" w:rsidP="005F1450"/>
    <w:p w14:paraId="27E56D35" w14:textId="279B57BB" w:rsidR="00D50E5B" w:rsidRDefault="00D50E5B" w:rsidP="005F1450"/>
    <w:p w14:paraId="0D8173BC" w14:textId="3A419BC2" w:rsidR="00D50E5B" w:rsidRDefault="00D50E5B" w:rsidP="005F1450"/>
    <w:p w14:paraId="02013E9E" w14:textId="04CBDE69" w:rsidR="00D50E5B" w:rsidRDefault="00D50E5B" w:rsidP="005F1450"/>
    <w:p w14:paraId="1C201FAA" w14:textId="176B8C1A" w:rsidR="00D50E5B" w:rsidRDefault="00D50E5B" w:rsidP="005F1450"/>
    <w:p w14:paraId="13EA7363" w14:textId="2459660F" w:rsidR="00D50E5B" w:rsidRDefault="00D50E5B" w:rsidP="005F1450"/>
    <w:p w14:paraId="14AD1B6A" w14:textId="5001780D" w:rsidR="00D50E5B" w:rsidRDefault="00D50E5B" w:rsidP="005F1450"/>
    <w:p w14:paraId="6367784E" w14:textId="137F27F3" w:rsidR="00D50E5B" w:rsidRDefault="00D50E5B" w:rsidP="005F1450"/>
    <w:p w14:paraId="102C4011" w14:textId="0CA274CA" w:rsidR="00D50E5B" w:rsidRDefault="00D50E5B" w:rsidP="005F1450"/>
    <w:p w14:paraId="4F672E17" w14:textId="446017D9" w:rsidR="00D50E5B" w:rsidRDefault="00D50E5B" w:rsidP="005F1450"/>
    <w:p w14:paraId="357FC476" w14:textId="01A0BA8A" w:rsidR="00D50E5B" w:rsidRDefault="00D50E5B" w:rsidP="005F1450"/>
    <w:p w14:paraId="0E20E12E" w14:textId="1E6B5929" w:rsidR="00D50E5B" w:rsidRDefault="00D50E5B" w:rsidP="005F1450"/>
    <w:p w14:paraId="174848C2" w14:textId="4B1C07EA" w:rsidR="00D50E5B" w:rsidRDefault="00D50E5B" w:rsidP="005F1450"/>
    <w:p w14:paraId="0D687E81" w14:textId="09AB8EB4" w:rsidR="00D50E5B" w:rsidRDefault="00663723" w:rsidP="005F1450">
      <w:r>
        <w:rPr>
          <w:noProof/>
        </w:rPr>
        <w:lastRenderedPageBreak/>
        <w:drawing>
          <wp:inline distT="0" distB="0" distL="0" distR="0" wp14:anchorId="158E40EC" wp14:editId="02466BEA">
            <wp:extent cx="5731510" cy="3723005"/>
            <wp:effectExtent l="0" t="0" r="2540" b="10795"/>
            <wp:docPr id="51209" name="Chart 5120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66877F8F" w14:textId="77357546" w:rsidR="00D50E5B" w:rsidRDefault="00D50E5B" w:rsidP="005F1450"/>
    <w:p w14:paraId="58E106F3" w14:textId="4BD47051" w:rsidR="00D50E5B" w:rsidRDefault="00D50E5B" w:rsidP="005F1450"/>
    <w:p w14:paraId="2FE5BDAD" w14:textId="1A3F85C3" w:rsidR="00D50E5B" w:rsidRDefault="00663723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1FB5140" wp14:editId="7168BBB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096000" cy="646331"/>
                <wp:effectExtent l="0" t="0" r="0" b="0"/>
                <wp:wrapNone/>
                <wp:docPr id="512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463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E2538A" w14:textId="77777777" w:rsidR="00663723" w:rsidRDefault="00663723" w:rsidP="0066372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RESULT : OPTIMUM MOISTURE CONTENT = 12%</w:t>
                            </w:r>
                          </w:p>
                          <w:p w14:paraId="04AB9E44" w14:textId="77777777" w:rsidR="00663723" w:rsidRDefault="00663723" w:rsidP="00663723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       MAXIMUM DRY DENSITY =2.29g/cc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B5140" id="_x0000_s1063" style="position:absolute;margin-left:0;margin-top:-.05pt;width:480pt;height:50.9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" filled="f" stroked="f">
                <v:textbox style="mso-fit-shape-to-text:t">
                  <w:txbxContent>
                    <w:p w14:paraId="0BE2538A" w14:textId="77777777" w:rsidR="00663723" w:rsidRDefault="00663723" w:rsidP="0066372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RESULT : OPTIMUM MOISTURE CONTENT = 12%</w:t>
                      </w:r>
                    </w:p>
                    <w:p w14:paraId="04AB9E44" w14:textId="77777777" w:rsidR="00663723" w:rsidRDefault="00663723" w:rsidP="00663723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       MAXIMUM DRY DENSITY =2.29g/cc</w:t>
                      </w:r>
                    </w:p>
                  </w:txbxContent>
                </v:textbox>
              </v:rect>
            </w:pict>
          </mc:Fallback>
        </mc:AlternateContent>
      </w:r>
    </w:p>
    <w:p w14:paraId="720D6151" w14:textId="065B5A57" w:rsidR="00D50E5B" w:rsidRDefault="00D50E5B" w:rsidP="005F1450"/>
    <w:p w14:paraId="79A55D18" w14:textId="57F16956" w:rsidR="00D50E5B" w:rsidRDefault="00D50E5B" w:rsidP="005F1450"/>
    <w:p w14:paraId="6362FFC0" w14:textId="67FA5E16" w:rsidR="00D50E5B" w:rsidRDefault="00D50E5B" w:rsidP="005F1450"/>
    <w:p w14:paraId="0AF85D11" w14:textId="75171E4E" w:rsidR="00D50E5B" w:rsidRDefault="00D50E5B" w:rsidP="005F1450"/>
    <w:p w14:paraId="12F27AF8" w14:textId="7B642D78" w:rsidR="00D50E5B" w:rsidRDefault="00D50E5B" w:rsidP="005F1450"/>
    <w:p w14:paraId="4D314955" w14:textId="76D71BB7" w:rsidR="00D50E5B" w:rsidRDefault="00D50E5B" w:rsidP="005F1450"/>
    <w:p w14:paraId="354F3384" w14:textId="3A78287E" w:rsidR="00D50E5B" w:rsidRDefault="00D50E5B" w:rsidP="005F1450"/>
    <w:p w14:paraId="2EB645F0" w14:textId="21A5CBB3" w:rsidR="00D50E5B" w:rsidRDefault="00D50E5B" w:rsidP="005F1450"/>
    <w:p w14:paraId="70845EC0" w14:textId="2133EBF4" w:rsidR="00D50E5B" w:rsidRDefault="00D50E5B" w:rsidP="005F1450"/>
    <w:p w14:paraId="5FEFC163" w14:textId="0BDAD353" w:rsidR="00D50E5B" w:rsidRDefault="00D50E5B" w:rsidP="005F1450"/>
    <w:p w14:paraId="64E9E141" w14:textId="7B736D1A" w:rsidR="00D50E5B" w:rsidRDefault="00D50E5B" w:rsidP="005F1450"/>
    <w:p w14:paraId="162D6D44" w14:textId="67C5960E" w:rsidR="00D50E5B" w:rsidRDefault="00D50E5B" w:rsidP="005F1450"/>
    <w:p w14:paraId="221A7473" w14:textId="6BF21FB0" w:rsidR="00D50E5B" w:rsidRDefault="00D50E5B" w:rsidP="005F1450"/>
    <w:p w14:paraId="42B6A0D1" w14:textId="734451C2" w:rsidR="00D50E5B" w:rsidRDefault="00D50E5B" w:rsidP="005F1450"/>
    <w:p w14:paraId="1F016588" w14:textId="7D9BC660" w:rsidR="00D50E5B" w:rsidRDefault="00663723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C1653C6" wp14:editId="4E0318C5">
                <wp:simplePos x="0" y="0"/>
                <wp:positionH relativeFrom="column">
                  <wp:posOffset>-723900</wp:posOffset>
                </wp:positionH>
                <wp:positionV relativeFrom="paragraph">
                  <wp:posOffset>-746760</wp:posOffset>
                </wp:positionV>
                <wp:extent cx="6819900" cy="1200329"/>
                <wp:effectExtent l="0" t="0" r="0" b="0"/>
                <wp:wrapNone/>
                <wp:docPr id="512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12003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A8A9C6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Soil=2675kg</w:t>
                            </w:r>
                          </w:p>
                          <w:p w14:paraId="3785E4DA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Coir=7.5%</w:t>
                            </w:r>
                          </w:p>
                          <w:p w14:paraId="26A94375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Egg shell=20%</w:t>
                            </w:r>
                          </w:p>
                          <w:p w14:paraId="468DA530" w14:textId="77777777" w:rsidR="00663723" w:rsidRDefault="00663723" w:rsidP="00663723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Glass powder=5%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1653C6" id="_x0000_s1064" style="position:absolute;margin-left:-57pt;margin-top:-58.8pt;width:537pt;height:94.5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" filled="f" stroked="f">
                <v:textbox style="mso-fit-shape-to-text:t">
                  <w:txbxContent>
                    <w:p w14:paraId="4EA8A9C6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Soil=2675kg</w:t>
                      </w:r>
                    </w:p>
                    <w:p w14:paraId="3785E4DA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Coir=7.5%</w:t>
                      </w:r>
                    </w:p>
                    <w:p w14:paraId="26A94375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Egg shell=20%</w:t>
                      </w:r>
                    </w:p>
                    <w:p w14:paraId="468DA530" w14:textId="77777777" w:rsidR="00663723" w:rsidRDefault="00663723" w:rsidP="00663723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Glass powder=5%</w:t>
                      </w:r>
                    </w:p>
                  </w:txbxContent>
                </v:textbox>
              </v:rect>
            </w:pict>
          </mc:Fallback>
        </mc:AlternateContent>
      </w:r>
    </w:p>
    <w:p w14:paraId="1C1EA665" w14:textId="5EE22703" w:rsidR="00D50E5B" w:rsidRDefault="00D50E5B" w:rsidP="005F1450"/>
    <w:p w14:paraId="24FF9261" w14:textId="7B9F697A" w:rsidR="00D50E5B" w:rsidRDefault="00D50E5B" w:rsidP="005F1450"/>
    <w:p w14:paraId="2D9E7026" w14:textId="32411AFA" w:rsidR="00D50E5B" w:rsidRDefault="00D50E5B" w:rsidP="005F1450"/>
    <w:p w14:paraId="06B4B301" w14:textId="26E10A0A" w:rsidR="00D50E5B" w:rsidRDefault="00663723" w:rsidP="005F1450">
      <w:r>
        <w:rPr>
          <w:noProof/>
        </w:rPr>
        <w:drawing>
          <wp:inline distT="0" distB="0" distL="0" distR="0" wp14:anchorId="224AF554" wp14:editId="16B23A45">
            <wp:extent cx="5731510" cy="2654300"/>
            <wp:effectExtent l="0" t="0" r="2540" b="0"/>
            <wp:docPr id="51212" name="table">
              <a:extLst xmlns:a="http://schemas.openxmlformats.org/drawingml/2006/main">
                <a:ext uri="{FF2B5EF4-FFF2-40B4-BE49-F238E27FC236}">
                  <a16:creationId xmlns:a16="http://schemas.microsoft.com/office/drawing/2014/main" id="{8463BC9B-44D5-D0BD-1FD1-42CE75E9FD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8463BC9B-44D5-D0BD-1FD1-42CE75E9FD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B56C" w14:textId="5BC69685" w:rsidR="00D50E5B" w:rsidRDefault="00D50E5B" w:rsidP="005F1450"/>
    <w:p w14:paraId="6C89658C" w14:textId="6E09A803" w:rsidR="00D50E5B" w:rsidRDefault="00D50E5B" w:rsidP="005F1450"/>
    <w:p w14:paraId="037F7A8C" w14:textId="4C8CFF49" w:rsidR="00D50E5B" w:rsidRDefault="00D50E5B" w:rsidP="005F1450"/>
    <w:p w14:paraId="582A76B9" w14:textId="701983ED" w:rsidR="00D50E5B" w:rsidRDefault="00D50E5B" w:rsidP="005F1450"/>
    <w:p w14:paraId="1DE70A72" w14:textId="438867E5" w:rsidR="00D50E5B" w:rsidRDefault="00D50E5B" w:rsidP="005F1450"/>
    <w:p w14:paraId="630683AC" w14:textId="0BF64244" w:rsidR="00D50E5B" w:rsidRDefault="00D50E5B" w:rsidP="005F1450"/>
    <w:p w14:paraId="0158E9F2" w14:textId="4B13A814" w:rsidR="00D50E5B" w:rsidRDefault="00D50E5B" w:rsidP="005F1450"/>
    <w:p w14:paraId="4C23E5D3" w14:textId="1834BDCD" w:rsidR="00D50E5B" w:rsidRDefault="00D50E5B" w:rsidP="005F1450"/>
    <w:p w14:paraId="3A621566" w14:textId="5FDBBF2C" w:rsidR="00D50E5B" w:rsidRDefault="00D50E5B" w:rsidP="005F1450"/>
    <w:p w14:paraId="0C41E204" w14:textId="56885D90" w:rsidR="00D50E5B" w:rsidRDefault="00D50E5B" w:rsidP="005F1450"/>
    <w:p w14:paraId="487A3A4C" w14:textId="141B5F69" w:rsidR="00D50E5B" w:rsidRDefault="00D50E5B" w:rsidP="005F1450"/>
    <w:p w14:paraId="792804E6" w14:textId="0F50EFE2" w:rsidR="00D50E5B" w:rsidRDefault="00D50E5B" w:rsidP="005F1450"/>
    <w:p w14:paraId="2F0F5C30" w14:textId="7B5061EB" w:rsidR="00D50E5B" w:rsidRDefault="00D50E5B" w:rsidP="005F1450"/>
    <w:p w14:paraId="55C97552" w14:textId="2CA6BBDB" w:rsidR="00D50E5B" w:rsidRDefault="00D50E5B" w:rsidP="005F1450"/>
    <w:p w14:paraId="13819E12" w14:textId="6E99E663" w:rsidR="00D50E5B" w:rsidRDefault="00D50E5B" w:rsidP="005F1450"/>
    <w:p w14:paraId="2128599B" w14:textId="240249AE" w:rsidR="00D50E5B" w:rsidRDefault="00D50E5B" w:rsidP="005F1450"/>
    <w:p w14:paraId="06D15ECC" w14:textId="292E6FA2" w:rsidR="00D50E5B" w:rsidRDefault="00D50E5B" w:rsidP="005F1450"/>
    <w:p w14:paraId="4EDD708E" w14:textId="740E1BE4" w:rsidR="00D50E5B" w:rsidRDefault="00663723" w:rsidP="005F1450">
      <w:r>
        <w:rPr>
          <w:noProof/>
        </w:rPr>
        <w:lastRenderedPageBreak/>
        <w:drawing>
          <wp:inline distT="0" distB="0" distL="0" distR="0" wp14:anchorId="5C50F6BB" wp14:editId="61DF2F36">
            <wp:extent cx="5731510" cy="3711575"/>
            <wp:effectExtent l="0" t="0" r="2540" b="3175"/>
            <wp:docPr id="51213" name="Chart 512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7E243DB5" w14:textId="4F604270" w:rsidR="00D50E5B" w:rsidRDefault="00D50E5B" w:rsidP="005F1450"/>
    <w:p w14:paraId="3AE19BED" w14:textId="7C27B9BF" w:rsidR="00D50E5B" w:rsidRDefault="00D50E5B" w:rsidP="005F1450"/>
    <w:p w14:paraId="1B0DCEBF" w14:textId="7BC140B0" w:rsidR="00D50E5B" w:rsidRDefault="00D50E5B" w:rsidP="005F1450"/>
    <w:p w14:paraId="3FDB8ED5" w14:textId="4A99E56C" w:rsidR="00D50E5B" w:rsidRDefault="00864D3A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03319C" wp14:editId="4E92EB3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096000" cy="646331"/>
                <wp:effectExtent l="0" t="0" r="0" b="0"/>
                <wp:wrapNone/>
                <wp:docPr id="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463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1E677D" w14:textId="77777777" w:rsidR="00864D3A" w:rsidRDefault="00864D3A" w:rsidP="00864D3A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RESULT : OPTIMUM MOISTURE CONTENT = 15.5%</w:t>
                            </w:r>
                          </w:p>
                          <w:p w14:paraId="71751F91" w14:textId="77777777" w:rsidR="00864D3A" w:rsidRDefault="00864D3A" w:rsidP="00864D3A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       MAXIMUM DRY DENSITY =2.27g/cc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3319C" id="Rectangle 7" o:spid="_x0000_s1065" style="position:absolute;margin-left:0;margin-top:-.05pt;width:480pt;height:50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" filled="f" stroked="f">
                <v:textbox style="mso-fit-shape-to-text:t">
                  <w:txbxContent>
                    <w:p w14:paraId="681E677D" w14:textId="77777777" w:rsidR="00864D3A" w:rsidRDefault="00864D3A" w:rsidP="00864D3A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RESULT : OPTIMUM MOISTURE CONTENT = 15.5%</w:t>
                      </w:r>
                    </w:p>
                    <w:p w14:paraId="71751F91" w14:textId="77777777" w:rsidR="00864D3A" w:rsidRDefault="00864D3A" w:rsidP="00864D3A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       MAXIMUM DRY DENSITY =2.27g/cc</w:t>
                      </w:r>
                    </w:p>
                  </w:txbxContent>
                </v:textbox>
              </v:rect>
            </w:pict>
          </mc:Fallback>
        </mc:AlternateContent>
      </w:r>
    </w:p>
    <w:p w14:paraId="4BD25065" w14:textId="5E631D76" w:rsidR="00D50E5B" w:rsidRDefault="00D50E5B" w:rsidP="005F1450"/>
    <w:p w14:paraId="1B6E31DA" w14:textId="6D7B46F1" w:rsidR="00D50E5B" w:rsidRDefault="00D50E5B" w:rsidP="005F1450"/>
    <w:p w14:paraId="2D5D8815" w14:textId="783A6345" w:rsidR="00D50E5B" w:rsidRDefault="00D50E5B" w:rsidP="005F1450"/>
    <w:p w14:paraId="72FF3F81" w14:textId="4534385E" w:rsidR="00D50E5B" w:rsidRDefault="00D50E5B" w:rsidP="005F1450"/>
    <w:p w14:paraId="7F633567" w14:textId="1C04A6A8" w:rsidR="00D50E5B" w:rsidRDefault="00D50E5B" w:rsidP="005F1450"/>
    <w:p w14:paraId="797A46C8" w14:textId="62FA58FF" w:rsidR="00D50E5B" w:rsidRDefault="00D50E5B" w:rsidP="005F1450"/>
    <w:p w14:paraId="39350FAB" w14:textId="43A6F594" w:rsidR="00D50E5B" w:rsidRDefault="00D50E5B" w:rsidP="005F1450"/>
    <w:p w14:paraId="7727FC2A" w14:textId="33354C97" w:rsidR="00D50E5B" w:rsidRDefault="00D50E5B" w:rsidP="005F1450"/>
    <w:p w14:paraId="1EC8040A" w14:textId="7A4FBC89" w:rsidR="00864D3A" w:rsidRDefault="00864D3A" w:rsidP="005F1450"/>
    <w:p w14:paraId="6000C9DB" w14:textId="194CBA97" w:rsidR="00864D3A" w:rsidRDefault="00864D3A" w:rsidP="005F1450"/>
    <w:p w14:paraId="2F9EF924" w14:textId="00C89C18" w:rsidR="00864D3A" w:rsidRDefault="00864D3A" w:rsidP="005F1450"/>
    <w:p w14:paraId="2B18F92C" w14:textId="781BC627" w:rsidR="00864D3A" w:rsidRDefault="00864D3A" w:rsidP="005F1450"/>
    <w:p w14:paraId="5C8DC236" w14:textId="45607366" w:rsidR="00864D3A" w:rsidRDefault="00864D3A" w:rsidP="005F1450"/>
    <w:p w14:paraId="2037EB78" w14:textId="1C512526" w:rsidR="00864D3A" w:rsidRDefault="00864D3A" w:rsidP="005F1450"/>
    <w:p w14:paraId="700AF260" w14:textId="058116A1" w:rsidR="00864D3A" w:rsidRDefault="00864D3A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44DC9B9" wp14:editId="6BD9E981">
                <wp:simplePos x="0" y="0"/>
                <wp:positionH relativeFrom="column">
                  <wp:posOffset>0</wp:posOffset>
                </wp:positionH>
                <wp:positionV relativeFrom="paragraph">
                  <wp:posOffset>-617220</wp:posOffset>
                </wp:positionV>
                <wp:extent cx="2278380" cy="1821180"/>
                <wp:effectExtent l="0" t="0" r="0" b="0"/>
                <wp:wrapNone/>
                <wp:docPr id="5121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8380" cy="1821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0BF31A" w14:textId="77777777" w:rsidR="00864D3A" w:rsidRDefault="00864D3A" w:rsidP="00864D3A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Soil=2550kg</w:t>
                            </w:r>
                          </w:p>
                          <w:p w14:paraId="667A22D4" w14:textId="77777777" w:rsidR="00864D3A" w:rsidRDefault="00864D3A" w:rsidP="00864D3A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Coir=7.5%</w:t>
                            </w:r>
                          </w:p>
                          <w:p w14:paraId="76971EEA" w14:textId="77777777" w:rsidR="00864D3A" w:rsidRDefault="00864D3A" w:rsidP="00864D3A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Egg shell=30%</w:t>
                            </w:r>
                          </w:p>
                          <w:p w14:paraId="1E89F989" w14:textId="77777777" w:rsidR="00864D3A" w:rsidRDefault="00864D3A" w:rsidP="00864D3A">
                            <w:pP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Glass powder=7.5%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DC9B9" id="_x0000_s1066" style="position:absolute;margin-left:0;margin-top:-48.6pt;width:179.4pt;height:143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" filled="f" stroked="f">
                <v:textbox>
                  <w:txbxContent>
                    <w:p w14:paraId="750BF31A" w14:textId="77777777" w:rsidR="00864D3A" w:rsidRDefault="00864D3A" w:rsidP="00864D3A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Soil=2550kg</w:t>
                      </w:r>
                    </w:p>
                    <w:p w14:paraId="667A22D4" w14:textId="77777777" w:rsidR="00864D3A" w:rsidRDefault="00864D3A" w:rsidP="00864D3A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Coir=7.5%</w:t>
                      </w:r>
                    </w:p>
                    <w:p w14:paraId="76971EEA" w14:textId="77777777" w:rsidR="00864D3A" w:rsidRDefault="00864D3A" w:rsidP="00864D3A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Egg shell=30%</w:t>
                      </w:r>
                    </w:p>
                    <w:p w14:paraId="1E89F989" w14:textId="77777777" w:rsidR="00864D3A" w:rsidRDefault="00864D3A" w:rsidP="00864D3A">
                      <w:pP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Glass powder=7.5%</w:t>
                      </w:r>
                    </w:p>
                  </w:txbxContent>
                </v:textbox>
              </v:rect>
            </w:pict>
          </mc:Fallback>
        </mc:AlternateContent>
      </w:r>
    </w:p>
    <w:p w14:paraId="1F67107B" w14:textId="4FF006FD" w:rsidR="00864D3A" w:rsidRDefault="00864D3A" w:rsidP="005F1450"/>
    <w:p w14:paraId="4648FC9D" w14:textId="790FF1AB" w:rsidR="00864D3A" w:rsidRDefault="00864D3A" w:rsidP="005F1450"/>
    <w:p w14:paraId="73B716C4" w14:textId="51F161E6" w:rsidR="00864D3A" w:rsidRDefault="00864D3A" w:rsidP="005F1450"/>
    <w:p w14:paraId="3445A8C5" w14:textId="6F685CD7" w:rsidR="00864D3A" w:rsidRDefault="00864D3A" w:rsidP="005F1450"/>
    <w:p w14:paraId="11BE84B1" w14:textId="54F53305" w:rsidR="00864D3A" w:rsidRDefault="00864D3A" w:rsidP="005F1450"/>
    <w:p w14:paraId="5DB333E9" w14:textId="3EDB5D77" w:rsidR="00864D3A" w:rsidRDefault="00864D3A" w:rsidP="005F1450"/>
    <w:p w14:paraId="009D86AF" w14:textId="32D03D94" w:rsidR="00864D3A" w:rsidRDefault="00864D3A" w:rsidP="005F1450">
      <w:r>
        <w:rPr>
          <w:noProof/>
        </w:rPr>
        <w:drawing>
          <wp:inline distT="0" distB="0" distL="0" distR="0" wp14:anchorId="79D7169A" wp14:editId="5F5C1927">
            <wp:extent cx="5731510" cy="2593340"/>
            <wp:effectExtent l="0" t="0" r="2540" b="0"/>
            <wp:docPr id="51215" name="table">
              <a:extLst xmlns:a="http://schemas.openxmlformats.org/drawingml/2006/main">
                <a:ext uri="{FF2B5EF4-FFF2-40B4-BE49-F238E27FC236}">
                  <a16:creationId xmlns:a16="http://schemas.microsoft.com/office/drawing/2014/main" id="{E20EB772-5CF9-6F91-80C9-744D80F3C7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E20EB772-5CF9-6F91-80C9-744D80F3C7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C5B1" w14:textId="3105C6F5" w:rsidR="00864D3A" w:rsidRDefault="00864D3A" w:rsidP="005F1450"/>
    <w:p w14:paraId="45AE6C90" w14:textId="4F87ACB3" w:rsidR="00864D3A" w:rsidRDefault="00864D3A" w:rsidP="005F1450"/>
    <w:p w14:paraId="22F92772" w14:textId="4B6B00C7" w:rsidR="00864D3A" w:rsidRDefault="00864D3A" w:rsidP="005F1450"/>
    <w:p w14:paraId="6309AD41" w14:textId="05488416" w:rsidR="00864D3A" w:rsidRDefault="00864D3A" w:rsidP="005F1450"/>
    <w:p w14:paraId="4A0001EE" w14:textId="7D56DB4D" w:rsidR="00864D3A" w:rsidRDefault="00864D3A" w:rsidP="005F1450"/>
    <w:p w14:paraId="082822FF" w14:textId="06D3343B" w:rsidR="00864D3A" w:rsidRDefault="00864D3A" w:rsidP="005F1450"/>
    <w:p w14:paraId="6F87799F" w14:textId="3B51BFD3" w:rsidR="00864D3A" w:rsidRDefault="00864D3A" w:rsidP="005F1450"/>
    <w:p w14:paraId="4A38CD41" w14:textId="00271B05" w:rsidR="00864D3A" w:rsidRDefault="00864D3A" w:rsidP="005F1450"/>
    <w:p w14:paraId="77445193" w14:textId="12FA6E8A" w:rsidR="00864D3A" w:rsidRDefault="00864D3A" w:rsidP="005F1450"/>
    <w:p w14:paraId="2C6F68D8" w14:textId="4915EF99" w:rsidR="00864D3A" w:rsidRDefault="00864D3A" w:rsidP="005F1450"/>
    <w:p w14:paraId="6995A535" w14:textId="2CEFE049" w:rsidR="00864D3A" w:rsidRDefault="00864D3A" w:rsidP="005F1450"/>
    <w:p w14:paraId="097C17EE" w14:textId="78AEBCE8" w:rsidR="00864D3A" w:rsidRDefault="00864D3A" w:rsidP="005F1450"/>
    <w:p w14:paraId="6291FA01" w14:textId="1530DD98" w:rsidR="00864D3A" w:rsidRDefault="00864D3A" w:rsidP="005F1450"/>
    <w:p w14:paraId="0EB1D2E9" w14:textId="56F4DB15" w:rsidR="00864D3A" w:rsidRDefault="00864D3A" w:rsidP="005F1450"/>
    <w:p w14:paraId="0A859571" w14:textId="72F5C60A" w:rsidR="00864D3A" w:rsidRDefault="00864D3A" w:rsidP="005F1450">
      <w:r>
        <w:rPr>
          <w:noProof/>
        </w:rPr>
        <w:lastRenderedPageBreak/>
        <w:drawing>
          <wp:inline distT="0" distB="0" distL="0" distR="0" wp14:anchorId="59BB521C" wp14:editId="73662855">
            <wp:extent cx="5731510" cy="3861435"/>
            <wp:effectExtent l="0" t="0" r="2540" b="5715"/>
            <wp:docPr id="51216" name="Chart 512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5FC78EC" w14:textId="21B7E6CE" w:rsidR="00864D3A" w:rsidRDefault="00864D3A" w:rsidP="005F1450"/>
    <w:p w14:paraId="271E23FC" w14:textId="7CCE436D" w:rsidR="00864D3A" w:rsidRDefault="00864D3A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FFDB80B" wp14:editId="138A32D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6000" cy="646331"/>
                <wp:effectExtent l="0" t="0" r="0" b="0"/>
                <wp:wrapNone/>
                <wp:docPr id="5121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4633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2CFFB0" w14:textId="77777777" w:rsidR="00864D3A" w:rsidRDefault="00864D3A" w:rsidP="00864D3A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RESULT : OPTIMUM MOISTURE CONTENT = 15%</w:t>
                            </w:r>
                          </w:p>
                          <w:p w14:paraId="1B59BAFD" w14:textId="77777777" w:rsidR="00864D3A" w:rsidRDefault="00864D3A" w:rsidP="00864D3A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                  MAXIMUM DRY DENSITY =2.63g/cc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FDB80B" id="_x0000_s1067" style="position:absolute;margin-left:0;margin-top:0;width:480pt;height:50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" filled="f" stroked="f">
                <v:textbox style="mso-fit-shape-to-text:t">
                  <w:txbxContent>
                    <w:p w14:paraId="2A2CFFB0" w14:textId="77777777" w:rsidR="00864D3A" w:rsidRDefault="00864D3A" w:rsidP="00864D3A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RESULT : OPTIMUM MOISTURE CONTENT = 15%</w:t>
                      </w:r>
                    </w:p>
                    <w:p w14:paraId="1B59BAFD" w14:textId="77777777" w:rsidR="00864D3A" w:rsidRDefault="00864D3A" w:rsidP="00864D3A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                  MAXIMUM DRY DENSITY =2.63g/cc</w:t>
                      </w:r>
                    </w:p>
                  </w:txbxContent>
                </v:textbox>
              </v:rect>
            </w:pict>
          </mc:Fallback>
        </mc:AlternateContent>
      </w:r>
    </w:p>
    <w:p w14:paraId="11814055" w14:textId="268DB71A" w:rsidR="00864D3A" w:rsidRDefault="00864D3A" w:rsidP="005F1450"/>
    <w:p w14:paraId="25B61918" w14:textId="55ED6D7B" w:rsidR="00864D3A" w:rsidRDefault="00864D3A" w:rsidP="005F1450"/>
    <w:p w14:paraId="108DF7A1" w14:textId="31619D34" w:rsidR="00864D3A" w:rsidRDefault="00864D3A" w:rsidP="005F1450"/>
    <w:p w14:paraId="08D892D6" w14:textId="7785BF08" w:rsidR="00864D3A" w:rsidRDefault="00864D3A" w:rsidP="005F1450"/>
    <w:p w14:paraId="60FE84F3" w14:textId="1F3F3F9D" w:rsidR="00864D3A" w:rsidRDefault="00864D3A" w:rsidP="005F1450"/>
    <w:p w14:paraId="58781BA3" w14:textId="12C91F7F" w:rsidR="00864D3A" w:rsidRDefault="00864D3A" w:rsidP="005F1450"/>
    <w:p w14:paraId="48CA1876" w14:textId="0C195218" w:rsidR="00864D3A" w:rsidRDefault="00864D3A" w:rsidP="005F1450"/>
    <w:p w14:paraId="426F136C" w14:textId="3A48F29F" w:rsidR="00864D3A" w:rsidRDefault="00864D3A" w:rsidP="005F1450"/>
    <w:p w14:paraId="1B90962E" w14:textId="14DE2314" w:rsidR="00864D3A" w:rsidRDefault="00864D3A" w:rsidP="005F1450"/>
    <w:p w14:paraId="28F46ADE" w14:textId="43B48DC1" w:rsidR="00864D3A" w:rsidRDefault="00864D3A" w:rsidP="005F1450"/>
    <w:p w14:paraId="00AF0D6B" w14:textId="56A26F5A" w:rsidR="00864D3A" w:rsidRDefault="00864D3A" w:rsidP="005F1450"/>
    <w:p w14:paraId="3096B35A" w14:textId="206B58F7" w:rsidR="00864D3A" w:rsidRDefault="00864D3A" w:rsidP="005F1450"/>
    <w:p w14:paraId="5140CA54" w14:textId="3D9EE71C" w:rsidR="00864D3A" w:rsidRDefault="00864D3A" w:rsidP="005F1450"/>
    <w:p w14:paraId="1414FAE9" w14:textId="03EA790A" w:rsidR="00864D3A" w:rsidRDefault="00864D3A" w:rsidP="005F1450"/>
    <w:p w14:paraId="5532378B" w14:textId="0289B135" w:rsidR="00864D3A" w:rsidRDefault="00864D3A" w:rsidP="005F1450"/>
    <w:p w14:paraId="775FEC55" w14:textId="0A537D15" w:rsidR="00864D3A" w:rsidRDefault="00864D3A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FF24E05" wp14:editId="00853DF3">
                <wp:simplePos x="0" y="0"/>
                <wp:positionH relativeFrom="column">
                  <wp:posOffset>0</wp:posOffset>
                </wp:positionH>
                <wp:positionV relativeFrom="paragraph">
                  <wp:posOffset>-662940</wp:posOffset>
                </wp:positionV>
                <wp:extent cx="5558508" cy="586740"/>
                <wp:effectExtent l="0" t="0" r="0" b="0"/>
                <wp:wrapNone/>
                <wp:docPr id="512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8508" cy="5867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A90AAA" w14:textId="77777777" w:rsidR="00864D3A" w:rsidRDefault="00864D3A" w:rsidP="00864D3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COMPACTION TEST RESULTS WITH ADDITIVES</w:t>
                            </w:r>
                          </w:p>
                        </w:txbxContent>
                      </wps:txbx>
                      <wps:bodyPr wrap="none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24E05" id="Rectangle 5" o:spid="_x0000_s1068" style="position:absolute;margin-left:0;margin-top:-52.2pt;width:437.7pt;height:46.2pt;z-index:251745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" filled="f" stroked="f">
                <v:textbox>
                  <w:txbxContent>
                    <w:p w14:paraId="6DA90AAA" w14:textId="77777777" w:rsidR="00864D3A" w:rsidRDefault="00864D3A" w:rsidP="00864D3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:lang w:val="en-US"/>
                        </w:rPr>
                        <w:t>COMPACTION TEST RESULTS WITH ADDITIVES</w:t>
                      </w:r>
                    </w:p>
                  </w:txbxContent>
                </v:textbox>
              </v:rect>
            </w:pict>
          </mc:Fallback>
        </mc:AlternateContent>
      </w:r>
    </w:p>
    <w:p w14:paraId="6357B6A5" w14:textId="3706D5D2" w:rsidR="00864D3A" w:rsidRDefault="00864D3A" w:rsidP="005F1450"/>
    <w:p w14:paraId="1C45B920" w14:textId="015989AA" w:rsidR="00864D3A" w:rsidRDefault="006044C6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CE73A61" wp14:editId="6ED8C355">
                <wp:simplePos x="0" y="0"/>
                <wp:positionH relativeFrom="column">
                  <wp:posOffset>-838200</wp:posOffset>
                </wp:positionH>
                <wp:positionV relativeFrom="paragraph">
                  <wp:posOffset>2377440</wp:posOffset>
                </wp:positionV>
                <wp:extent cx="10673080" cy="2560320"/>
                <wp:effectExtent l="0" t="0" r="0" b="0"/>
                <wp:wrapNone/>
                <wp:docPr id="5122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3080" cy="25603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E0FBA8" w14:textId="4CEE2A87" w:rsidR="00864D3A" w:rsidRDefault="006044C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044C6"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Above table indicates the compaction results of variable percentage </w:t>
                            </w:r>
                            <w: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 </w:t>
                            </w:r>
                          </w:p>
                          <w:p w14:paraId="50DB26E5" w14:textId="20992677" w:rsidR="00AD0386" w:rsidRDefault="006044C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6044C6"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of coconut</w:t>
                            </w:r>
                            <w: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co</w:t>
                            </w:r>
                            <w:r w:rsidR="00AD0386"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ir, glass powder, egg shell powder, with maximum</w:t>
                            </w:r>
                          </w:p>
                          <w:p w14:paraId="2E6570EF" w14:textId="3556BEA7" w:rsidR="00AD0386" w:rsidRDefault="00AD038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dry density of 2.63 g/cc and corresponding of optimum moisture </w:t>
                            </w:r>
                          </w:p>
                          <w:p w14:paraId="5BDCCA2F" w14:textId="13D7DB05" w:rsidR="00AD0386" w:rsidRDefault="00AD038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content 15%</w:t>
                            </w:r>
                          </w:p>
                          <w:p w14:paraId="7DCA8A5C" w14:textId="5E2AD6B8" w:rsidR="006044C6" w:rsidRDefault="006044C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  <w:p w14:paraId="2C7C2EE1" w14:textId="331F4601" w:rsidR="006044C6" w:rsidRDefault="006044C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  <w:p w14:paraId="51CD6D27" w14:textId="77777777" w:rsidR="006044C6" w:rsidRDefault="006044C6" w:rsidP="00864D3A">
                            <w:pPr>
                              <w:spacing w:line="360" w:lineRule="auto"/>
                              <w:rPr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73A61" id="Rectangle 6" o:spid="_x0000_s1069" style="position:absolute;margin-left:-66pt;margin-top:187.2pt;width:840.4pt;height:201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" filled="f" stroked="f">
                <v:textbox>
                  <w:txbxContent>
                    <w:p w14:paraId="7EE0FBA8" w14:textId="4CEE2A87" w:rsidR="00864D3A" w:rsidRDefault="006044C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6044C6"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Above table indicates the compaction results of variable percentage </w:t>
                      </w:r>
                      <w: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 </w:t>
                      </w:r>
                    </w:p>
                    <w:p w14:paraId="50DB26E5" w14:textId="20992677" w:rsidR="00AD0386" w:rsidRDefault="006044C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6044C6"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of coconut</w:t>
                      </w:r>
                      <w: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 co</w:t>
                      </w:r>
                      <w:r w:rsidR="00AD0386"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>ir, glass powder, egg shell powder, with maximum</w:t>
                      </w:r>
                    </w:p>
                    <w:p w14:paraId="2E6570EF" w14:textId="3556BEA7" w:rsidR="00AD0386" w:rsidRDefault="00AD038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dry density of 2.63 g/cc and corresponding of optimum moisture </w:t>
                      </w:r>
                    </w:p>
                    <w:p w14:paraId="5BDCCA2F" w14:textId="13D7DB05" w:rsidR="00AD0386" w:rsidRDefault="00AD038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  <w:t>content 15%</w:t>
                      </w:r>
                    </w:p>
                    <w:p w14:paraId="7DCA8A5C" w14:textId="5E2AD6B8" w:rsidR="006044C6" w:rsidRDefault="006044C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  <w:p w14:paraId="2C7C2EE1" w14:textId="331F4601" w:rsidR="006044C6" w:rsidRDefault="006044C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  <w:p w14:paraId="51CD6D27" w14:textId="77777777" w:rsidR="006044C6" w:rsidRDefault="006044C6" w:rsidP="00864D3A">
                      <w:pPr>
                        <w:spacing w:line="360" w:lineRule="auto"/>
                        <w:rPr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64D3A">
        <w:rPr>
          <w:noProof/>
        </w:rPr>
        <w:drawing>
          <wp:inline distT="0" distB="0" distL="0" distR="0" wp14:anchorId="1A0ABFE1" wp14:editId="3A22179F">
            <wp:extent cx="5731510" cy="2286000"/>
            <wp:effectExtent l="0" t="0" r="2540" b="0"/>
            <wp:docPr id="51219" name="table">
              <a:extLst xmlns:a="http://schemas.openxmlformats.org/drawingml/2006/main">
                <a:ext uri="{FF2B5EF4-FFF2-40B4-BE49-F238E27FC236}">
                  <a16:creationId xmlns:a16="http://schemas.microsoft.com/office/drawing/2014/main" id="{A428FE07-A905-C756-9F4B-DDAEBDCE3E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A428FE07-A905-C756-9F4B-DDAEBDCE3E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A60A" w14:textId="01C86F11" w:rsidR="00864D3A" w:rsidRDefault="00864D3A" w:rsidP="005F1450"/>
    <w:p w14:paraId="5F312128" w14:textId="34B7C149" w:rsidR="00864D3A" w:rsidRDefault="00864D3A" w:rsidP="005F1450"/>
    <w:p w14:paraId="62CD62D3" w14:textId="3BCA1617" w:rsidR="00864D3A" w:rsidRDefault="00864D3A" w:rsidP="005F1450"/>
    <w:p w14:paraId="6787F3E0" w14:textId="44C5A10E" w:rsidR="00864D3A" w:rsidRDefault="00864D3A" w:rsidP="005F1450"/>
    <w:p w14:paraId="6EE5F2BA" w14:textId="68616D4A" w:rsidR="00864D3A" w:rsidRDefault="00864D3A" w:rsidP="005F1450"/>
    <w:p w14:paraId="6D279020" w14:textId="122B1097" w:rsidR="00864D3A" w:rsidRDefault="00864D3A" w:rsidP="005F1450"/>
    <w:p w14:paraId="6A5CB16B" w14:textId="030974C0" w:rsidR="00864D3A" w:rsidRDefault="00864D3A" w:rsidP="005F1450"/>
    <w:p w14:paraId="41D3A631" w14:textId="569D89A6" w:rsidR="00864D3A" w:rsidRDefault="00864D3A" w:rsidP="005F1450"/>
    <w:p w14:paraId="391E0F01" w14:textId="51325DEC" w:rsidR="00864D3A" w:rsidRDefault="00864D3A" w:rsidP="005F1450"/>
    <w:p w14:paraId="144A084B" w14:textId="772CEBC0" w:rsidR="00864D3A" w:rsidRDefault="00864D3A" w:rsidP="005F1450"/>
    <w:p w14:paraId="115D2209" w14:textId="3CEF5B5B" w:rsidR="00864D3A" w:rsidRDefault="00864D3A" w:rsidP="005F1450"/>
    <w:p w14:paraId="459092B7" w14:textId="56595C75" w:rsidR="00864D3A" w:rsidRDefault="00864D3A" w:rsidP="005F1450"/>
    <w:p w14:paraId="3D3CD683" w14:textId="61FE298B" w:rsidR="00864D3A" w:rsidRDefault="00864D3A" w:rsidP="005F1450"/>
    <w:p w14:paraId="6E8C9E0C" w14:textId="2398296C" w:rsidR="00864D3A" w:rsidRDefault="00864D3A" w:rsidP="005F1450"/>
    <w:p w14:paraId="1F79DFD7" w14:textId="218CF926" w:rsidR="00864D3A" w:rsidRDefault="00864D3A" w:rsidP="005F1450"/>
    <w:p w14:paraId="383EE991" w14:textId="60933372" w:rsidR="00864D3A" w:rsidRDefault="00864D3A" w:rsidP="005F1450"/>
    <w:p w14:paraId="0A29791B" w14:textId="7417A85E" w:rsidR="00864D3A" w:rsidRDefault="00864D3A" w:rsidP="005F1450"/>
    <w:p w14:paraId="4AA31AC1" w14:textId="6E463AA6" w:rsidR="00864D3A" w:rsidRDefault="00864D3A" w:rsidP="005F1450"/>
    <w:p w14:paraId="1744D8A9" w14:textId="473883AA" w:rsidR="00864D3A" w:rsidRDefault="00864D3A" w:rsidP="005F1450"/>
    <w:p w14:paraId="5E1FFA68" w14:textId="0BD645F8" w:rsidR="00864D3A" w:rsidRDefault="00864D3A" w:rsidP="005F1450"/>
    <w:p w14:paraId="3646FAEF" w14:textId="5C15735F" w:rsidR="00864D3A" w:rsidRDefault="00864D3A" w:rsidP="005F1450"/>
    <w:p w14:paraId="3DF7E777" w14:textId="17D03AC8" w:rsidR="00864D3A" w:rsidRDefault="006044C6" w:rsidP="005F145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A6BD06B" wp14:editId="25312A0A">
                <wp:simplePos x="0" y="0"/>
                <wp:positionH relativeFrom="column">
                  <wp:posOffset>-4335780</wp:posOffset>
                </wp:positionH>
                <wp:positionV relativeFrom="paragraph">
                  <wp:posOffset>0</wp:posOffset>
                </wp:positionV>
                <wp:extent cx="14689455" cy="720436"/>
                <wp:effectExtent l="0" t="0" r="0" b="0"/>
                <wp:wrapNone/>
                <wp:docPr id="51223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4689455" cy="720436"/>
                        </a:xfrm>
                        <a:prstGeom prst="rect">
                          <a:avLst/>
                        </a:prstGeom>
                        <a:effectLst>
                          <a:outerShdw blurRad="25400" dir="17880000">
                            <a:srgbClr val="000000">
                              <a:alpha val="46000"/>
                            </a:srgbClr>
                          </a:outerShdw>
                        </a:effectLst>
                      </wps:spPr>
                      <wps:txbx>
                        <w:txbxContent>
                          <w:p w14:paraId="59821401" w14:textId="77777777" w:rsidR="006044C6" w:rsidRPr="006044C6" w:rsidRDefault="006044C6" w:rsidP="006044C6">
                            <w:pPr>
                              <w:jc w:val="center"/>
                              <w:rPr>
                                <w:rFonts w:eastAsiaTheme="majorEastAsia"/>
                                <w:b/>
                                <w:bCs/>
                                <w:color w:val="44546A" w:themeColor="text2"/>
                                <w:kern w:val="24"/>
                                <w:sz w:val="64"/>
                                <w:szCs w:val="64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044C6">
                              <w:rPr>
                                <w:rFonts w:eastAsiaTheme="majorEastAsia"/>
                                <w:b/>
                                <w:bCs/>
                                <w:color w:val="44546A" w:themeColor="text2"/>
                                <w:kern w:val="24"/>
                                <w:sz w:val="64"/>
                                <w:szCs w:val="64"/>
                                <w14:shadow w14:blurRad="9525" w14:dist="25400" w14:dir="14640000" w14:sx="100000" w14:sy="100000" w14:kx="0" w14:ky="0" w14:algn="tl">
                                  <w14:schemeClr w14:val="bg1">
                                    <w14:alpha w14:val="7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>
                                      <w14:alpha w14:val="90000"/>
                                      <w14:lumMod w14:val="75000"/>
                                      <w14:lumOff w14:val="2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METAL MOULD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6BD06B" id="_x0000_s1070" style="position:absolute;margin-left:-341.4pt;margin-top:0;width:1156.65pt;height:56.7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" filled="f" stroked="f">
                <v:shadow on="t" color="black" opacity="30146f" origin=",.5" offset="0,0"/>
                <o:lock v:ext="edit" grouping="t"/>
                <v:textbox>
                  <w:txbxContent>
                    <w:p w14:paraId="59821401" w14:textId="77777777" w:rsidR="006044C6" w:rsidRPr="006044C6" w:rsidRDefault="006044C6" w:rsidP="006044C6">
                      <w:pPr>
                        <w:jc w:val="center"/>
                        <w:rPr>
                          <w:rFonts w:eastAsiaTheme="majorEastAsia"/>
                          <w:b/>
                          <w:bCs/>
                          <w:color w:val="44546A" w:themeColor="text2"/>
                          <w:kern w:val="24"/>
                          <w:sz w:val="64"/>
                          <w:szCs w:val="64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044C6">
                        <w:rPr>
                          <w:rFonts w:eastAsiaTheme="majorEastAsia"/>
                          <w:b/>
                          <w:bCs/>
                          <w:color w:val="44546A" w:themeColor="text2"/>
                          <w:kern w:val="24"/>
                          <w:sz w:val="64"/>
                          <w:szCs w:val="64"/>
                          <w14:shadow w14:blurRad="9525" w14:dist="25400" w14:dir="14640000" w14:sx="100000" w14:sy="100000" w14:kx="0" w14:ky="0" w14:algn="tl">
                            <w14:schemeClr w14:val="bg1">
                              <w14:alpha w14:val="7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>
                                <w14:alpha w14:val="90000"/>
                                <w14:lumMod w14:val="75000"/>
                                <w14:lumOff w14:val="2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METAL MOULD</w:t>
                      </w:r>
                    </w:p>
                  </w:txbxContent>
                </v:textbox>
              </v:rect>
            </w:pict>
          </mc:Fallback>
        </mc:AlternateContent>
      </w:r>
    </w:p>
    <w:p w14:paraId="0B24A1C8" w14:textId="175F29BC" w:rsidR="00864D3A" w:rsidRDefault="00864D3A" w:rsidP="005F1450"/>
    <w:p w14:paraId="38D0CDFD" w14:textId="3D7B41B2" w:rsidR="00864D3A" w:rsidRDefault="00864D3A" w:rsidP="005F1450"/>
    <w:p w14:paraId="3C941AE3" w14:textId="18D84C69" w:rsidR="00864D3A" w:rsidRDefault="00864D3A" w:rsidP="005F1450"/>
    <w:p w14:paraId="3CF818BC" w14:textId="14D9ADCE" w:rsidR="00864D3A" w:rsidRDefault="00864D3A" w:rsidP="005F1450"/>
    <w:p w14:paraId="66D5FE27" w14:textId="194423AE" w:rsidR="00864D3A" w:rsidRDefault="006044C6" w:rsidP="005F1450">
      <w:r>
        <w:rPr>
          <w:noProof/>
        </w:rPr>
        <w:drawing>
          <wp:inline distT="0" distB="0" distL="0" distR="0" wp14:anchorId="66199C41" wp14:editId="133DDDA8">
            <wp:extent cx="5731510" cy="4018280"/>
            <wp:effectExtent l="0" t="0" r="2540" b="1270"/>
            <wp:docPr id="56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2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8E1FB1" w14:textId="7F62B831" w:rsidR="00864D3A" w:rsidRDefault="00864D3A" w:rsidP="005F1450"/>
    <w:p w14:paraId="0941296A" w14:textId="23DE737E" w:rsidR="00864D3A" w:rsidRDefault="00864D3A" w:rsidP="005F1450"/>
    <w:p w14:paraId="28017427" w14:textId="0ABB218A" w:rsidR="00864D3A" w:rsidRDefault="006044C6" w:rsidP="005F1450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80268E0" wp14:editId="1F7E26A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7172028" cy="461665"/>
                <wp:effectExtent l="0" t="0" r="0" b="0"/>
                <wp:wrapNone/>
                <wp:docPr id="5122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2028" cy="4616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BF6ABD" w14:textId="77777777" w:rsidR="006044C6" w:rsidRDefault="006044C6" w:rsidP="006044C6">
                            <w:pPr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  <w:lang w:val="en-US"/>
                              </w:rPr>
                              <w:t>Size of mould: 230 × 115 × 75mm as per IS 1077:1992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268E0" id="_x0000_s1071" style="position:absolute;margin-left:0;margin-top:-.05pt;width:564.75pt;height:36.35pt;z-index:25175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" filled="f" stroked="f">
                <v:textbox style="mso-fit-shape-to-text:t">
                  <w:txbxContent>
                    <w:p w14:paraId="5BBF6ABD" w14:textId="77777777" w:rsidR="006044C6" w:rsidRDefault="006044C6" w:rsidP="006044C6">
                      <w:pPr>
                        <w:rPr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  <w:lang w:val="en-US"/>
                        </w:rPr>
                        <w:t>Size of mould: 230 × 115 × 75mm as per IS 1077:1992</w:t>
                      </w:r>
                    </w:p>
                  </w:txbxContent>
                </v:textbox>
              </v:rect>
            </w:pict>
          </mc:Fallback>
        </mc:AlternateContent>
      </w:r>
    </w:p>
    <w:p w14:paraId="3D7F2E3F" w14:textId="531DF988" w:rsidR="00864D3A" w:rsidRDefault="00864D3A" w:rsidP="005F1450"/>
    <w:p w14:paraId="3FFABDA8" w14:textId="2422F9F8" w:rsidR="00864D3A" w:rsidRDefault="00864D3A" w:rsidP="005F1450"/>
    <w:p w14:paraId="7B047BC4" w14:textId="760CF91F" w:rsidR="00864D3A" w:rsidRDefault="00864D3A" w:rsidP="005F1450"/>
    <w:p w14:paraId="6ABE2241" w14:textId="1B350B88" w:rsidR="00864D3A" w:rsidRDefault="00864D3A" w:rsidP="005F1450"/>
    <w:p w14:paraId="5D0813CE" w14:textId="19ECB6E8" w:rsidR="00864D3A" w:rsidRDefault="00864D3A" w:rsidP="005F1450"/>
    <w:p w14:paraId="2931996E" w14:textId="6ED7DECF" w:rsidR="00864D3A" w:rsidRDefault="00864D3A" w:rsidP="005F1450"/>
    <w:sectPr w:rsidR="00864D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FC464" w14:textId="77777777" w:rsidR="008C393E" w:rsidRDefault="008C393E" w:rsidP="009C28DF">
      <w:pPr>
        <w:spacing w:after="0" w:line="240" w:lineRule="auto"/>
      </w:pPr>
      <w:r>
        <w:separator/>
      </w:r>
    </w:p>
  </w:endnote>
  <w:endnote w:type="continuationSeparator" w:id="0">
    <w:p w14:paraId="1E36CE6C" w14:textId="77777777" w:rsidR="008C393E" w:rsidRDefault="008C393E" w:rsidP="009C28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7105D" w14:textId="77777777" w:rsidR="008C393E" w:rsidRDefault="008C393E" w:rsidP="009C28DF">
      <w:pPr>
        <w:spacing w:after="0" w:line="240" w:lineRule="auto"/>
      </w:pPr>
      <w:r>
        <w:separator/>
      </w:r>
    </w:p>
  </w:footnote>
  <w:footnote w:type="continuationSeparator" w:id="0">
    <w:p w14:paraId="18EFDB1C" w14:textId="77777777" w:rsidR="008C393E" w:rsidRDefault="008C393E" w:rsidP="009C28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200"/>
    <w:rsid w:val="000454EF"/>
    <w:rsid w:val="000C27E6"/>
    <w:rsid w:val="000E093A"/>
    <w:rsid w:val="001129E5"/>
    <w:rsid w:val="001E5AA5"/>
    <w:rsid w:val="002C604B"/>
    <w:rsid w:val="00333914"/>
    <w:rsid w:val="003464AC"/>
    <w:rsid w:val="003B58BE"/>
    <w:rsid w:val="003C2AE2"/>
    <w:rsid w:val="004132BA"/>
    <w:rsid w:val="0045328C"/>
    <w:rsid w:val="005F1450"/>
    <w:rsid w:val="006044C6"/>
    <w:rsid w:val="00612B44"/>
    <w:rsid w:val="00663723"/>
    <w:rsid w:val="00734895"/>
    <w:rsid w:val="007A4200"/>
    <w:rsid w:val="007F30FF"/>
    <w:rsid w:val="00864D3A"/>
    <w:rsid w:val="008C393E"/>
    <w:rsid w:val="00967B9D"/>
    <w:rsid w:val="00996163"/>
    <w:rsid w:val="009A50F1"/>
    <w:rsid w:val="009C28DF"/>
    <w:rsid w:val="00AD0386"/>
    <w:rsid w:val="00B6580B"/>
    <w:rsid w:val="00B729AE"/>
    <w:rsid w:val="00B7353F"/>
    <w:rsid w:val="00BC1906"/>
    <w:rsid w:val="00BC3CE3"/>
    <w:rsid w:val="00CD3C7E"/>
    <w:rsid w:val="00D26C06"/>
    <w:rsid w:val="00D50E5B"/>
    <w:rsid w:val="00E7681F"/>
    <w:rsid w:val="00EF2026"/>
    <w:rsid w:val="00F87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692F37"/>
  <w15:chartTrackingRefBased/>
  <w15:docId w15:val="{61DBCC49-2C66-452A-81A8-BDC919391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28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8DF"/>
  </w:style>
  <w:style w:type="paragraph" w:styleId="Footer">
    <w:name w:val="footer"/>
    <w:basedOn w:val="Normal"/>
    <w:link w:val="FooterChar"/>
    <w:uiPriority w:val="99"/>
    <w:unhideWhenUsed/>
    <w:rsid w:val="009C28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8DF"/>
  </w:style>
  <w:style w:type="paragraph" w:styleId="NormalWeb">
    <w:name w:val="Normal (Web)"/>
    <w:basedOn w:val="Normal"/>
    <w:uiPriority w:val="99"/>
    <w:semiHidden/>
    <w:unhideWhenUsed/>
    <w:rsid w:val="00612B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chart" Target="charts/chart9.xml"/><Relationship Id="rId21" Type="http://schemas.openxmlformats.org/officeDocument/2006/relationships/image" Target="media/image14.emf"/><Relationship Id="rId34" Type="http://schemas.openxmlformats.org/officeDocument/2006/relationships/image" Target="media/image22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chart" Target="charts/chart8.xml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chart" Target="charts/chart4.xml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hart" Target="charts/chart6.xml"/><Relationship Id="rId44" Type="http://schemas.openxmlformats.org/officeDocument/2006/relationships/image" Target="media/image2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hart" Target="charts/chart3.xml"/><Relationship Id="rId27" Type="http://schemas.openxmlformats.org/officeDocument/2006/relationships/image" Target="media/image19.png"/><Relationship Id="rId30" Type="http://schemas.openxmlformats.org/officeDocument/2006/relationships/chart" Target="charts/chart5.xml"/><Relationship Id="rId35" Type="http://schemas.openxmlformats.org/officeDocument/2006/relationships/image" Target="media/image23.png"/><Relationship Id="rId43" Type="http://schemas.openxmlformats.org/officeDocument/2006/relationships/chart" Target="charts/chart11.xml"/><Relationship Id="rId8" Type="http://schemas.openxmlformats.org/officeDocument/2006/relationships/chart" Target="charts/chart1.xml"/><Relationship Id="rId3" Type="http://schemas.openxmlformats.org/officeDocument/2006/relationships/webSettings" Target="web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7.png"/><Relationship Id="rId33" Type="http://schemas.openxmlformats.org/officeDocument/2006/relationships/chart" Target="charts/chart7.xml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chart" Target="charts/chart2.xml"/><Relationship Id="rId41" Type="http://schemas.openxmlformats.org/officeDocument/2006/relationships/chart" Target="charts/chart10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chartUserShapes" Target="../drawings/drawing8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Book3" TargetMode="Externa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chartUserShapes" Target="../drawings/drawing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Downloads\plastic%20limit%20n%20liquid%20limit1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Downloads\plastic%20limit%20n%20liquid%20limit1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Downloads\standard%20proctor%20compaction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5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chartUserShapes" Target="../drawings/drawing6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Book2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Desktop\compaction%203.xlsx" TargetMode="Externa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chartUserShapes" Target="../drawings/drawing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17839630908070969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cap="all" spc="120" normalizeH="0" baseline="0">
              <a:solidFill>
                <a:schemeClr val="dk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8.1445399830634549E-2"/>
          <c:y val="9.3244432388619541E-2"/>
          <c:w val="0.89913460111813492"/>
          <c:h val="0.80251493119299389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Sheet1!$A$1</c:f>
              <c:strCache>
                <c:ptCount val="1"/>
                <c:pt idx="0">
                  <c:v>PARTICLE SIZE DISTRIBUTION </c:v>
                </c:pt>
              </c:strCache>
            </c:strRef>
          </c:tx>
          <c:spPr>
            <a:ln w="31750" cap="rnd" cmpd="sng" algn="ctr">
              <a:solidFill>
                <a:schemeClr val="dk1">
                  <a:shade val="50000"/>
                  <a:alpha val="93000"/>
                </a:schemeClr>
              </a:solidFill>
              <a:prstDash val="solid"/>
              <a:round/>
              <a:tailEnd w="lg" len="lg"/>
            </a:ln>
            <a:effectLst/>
          </c:spPr>
          <c:marker>
            <c:symbol val="diamond"/>
            <c:size val="6"/>
            <c:spPr>
              <a:solidFill>
                <a:schemeClr val="dk1"/>
              </a:solidFill>
              <a:ln w="15875" cap="rnd" cmpd="sng" algn="ctr">
                <a:solidFill>
                  <a:schemeClr val="dk1">
                    <a:shade val="50000"/>
                  </a:schemeClr>
                </a:solidFill>
                <a:prstDash val="solid"/>
                <a:round/>
              </a:ln>
              <a:effectLst/>
            </c:spPr>
          </c:marker>
          <c:xVal>
            <c:numRef>
              <c:f>Sheet1!$H$4:$H$11</c:f>
              <c:numCache>
                <c:formatCode>General</c:formatCode>
                <c:ptCount val="8"/>
                <c:pt idx="0">
                  <c:v>4.75</c:v>
                </c:pt>
                <c:pt idx="1">
                  <c:v>2.36</c:v>
                </c:pt>
                <c:pt idx="2">
                  <c:v>1.18</c:v>
                </c:pt>
                <c:pt idx="3">
                  <c:v>0.6</c:v>
                </c:pt>
                <c:pt idx="4">
                  <c:v>0.42499999999999999</c:v>
                </c:pt>
                <c:pt idx="5">
                  <c:v>0.3</c:v>
                </c:pt>
                <c:pt idx="6">
                  <c:v>0.15</c:v>
                </c:pt>
                <c:pt idx="7">
                  <c:v>7.4999999999999997E-2</c:v>
                </c:pt>
              </c:numCache>
            </c:numRef>
          </c:xVal>
          <c:yVal>
            <c:numRef>
              <c:f>Sheet1!$G$4:$G$11</c:f>
              <c:numCache>
                <c:formatCode>General</c:formatCode>
                <c:ptCount val="8"/>
                <c:pt idx="0">
                  <c:v>87.8</c:v>
                </c:pt>
                <c:pt idx="1">
                  <c:v>73.550000000000011</c:v>
                </c:pt>
                <c:pt idx="2">
                  <c:v>55.100000000000009</c:v>
                </c:pt>
                <c:pt idx="3">
                  <c:v>42.800000000000011</c:v>
                </c:pt>
                <c:pt idx="4">
                  <c:v>20.100000000000009</c:v>
                </c:pt>
                <c:pt idx="5">
                  <c:v>18.750000000000014</c:v>
                </c:pt>
                <c:pt idx="6">
                  <c:v>3.9000000000000199</c:v>
                </c:pt>
                <c:pt idx="7">
                  <c:v>1.1000000000000227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FAF-4D7B-A223-A9911B2818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9267087"/>
        <c:axId val="129283311"/>
      </c:scatterChart>
      <c:valAx>
        <c:axId val="129267087"/>
        <c:scaling>
          <c:logBase val="10"/>
          <c:orientation val="minMax"/>
          <c:max val="100"/>
          <c:min val="1.0000000000000002E-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20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IS SIEVE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29283311"/>
        <c:crosses val="autoZero"/>
        <c:crossBetween val="midCat"/>
      </c:valAx>
      <c:valAx>
        <c:axId val="1292833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 b="1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%FINER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29267087"/>
        <c:crosses val="autoZero"/>
        <c:crossBetween val="midCat"/>
      </c:valAx>
      <c:spPr>
        <a:solidFill>
          <a:schemeClr val="lt1"/>
        </a:solidFill>
        <a:ln w="15875" cap="rnd" cmpd="sng" algn="ctr">
          <a:solidFill>
            <a:schemeClr val="dk1"/>
          </a:solidFill>
          <a:prstDash val="solid"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5875" cap="rnd" cmpd="sng" algn="ctr">
              <a:solidFill>
                <a:schemeClr val="dk1">
                  <a:shade val="50000"/>
                </a:schemeClr>
              </a:solidFill>
              <a:prstDash val="solid"/>
              <a:round/>
            </a:ln>
            <a:effectLst/>
          </c:spPr>
          <c:marker>
            <c:symbol val="circle"/>
            <c:size val="5"/>
            <c:spPr>
              <a:solidFill>
                <a:schemeClr val="dk1"/>
              </a:solidFill>
              <a:ln w="15875" cap="rnd" cmpd="sng" algn="ctr">
                <a:solidFill>
                  <a:schemeClr val="dk1">
                    <a:shade val="50000"/>
                  </a:schemeClr>
                </a:solidFill>
                <a:prstDash val="solid"/>
              </a:ln>
              <a:effectLst/>
            </c:spPr>
          </c:marker>
          <c:dPt>
            <c:idx val="4"/>
            <c:marker>
              <c:symbol val="circle"/>
              <c:size val="5"/>
              <c:spPr>
                <a:solidFill>
                  <a:schemeClr val="dk1"/>
                </a:solidFill>
                <a:ln w="15875" cap="rnd" cmpd="sng" algn="ctr">
                  <a:solidFill>
                    <a:schemeClr val="dk1">
                      <a:shade val="50000"/>
                    </a:schemeClr>
                  </a:solidFill>
                  <a:prstDash val="solid"/>
                </a:ln>
                <a:effectLst/>
              </c:spPr>
            </c:marker>
            <c:bubble3D val="0"/>
            <c:spPr>
              <a:ln w="34925" cap="rnd" cmpd="sng" algn="ctr">
                <a:solidFill>
                  <a:schemeClr val="dk1">
                    <a:shade val="50000"/>
                  </a:schemeClr>
                </a:solidFill>
                <a:prstDash val="solid"/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FA71-4DC5-865F-4DF5BFC52268}"/>
              </c:ext>
            </c:extLst>
          </c:dPt>
          <c:xVal>
            <c:numRef>
              <c:f>Sheet1!$B$1:$F$1</c:f>
              <c:numCache>
                <c:formatCode>General</c:formatCode>
                <c:ptCount val="5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  <c:pt idx="4">
                  <c:v>18</c:v>
                </c:pt>
              </c:numCache>
            </c:numRef>
          </c:xVal>
          <c:yVal>
            <c:numRef>
              <c:f>Sheet1!$B$14:$F$14</c:f>
              <c:numCache>
                <c:formatCode>General</c:formatCode>
                <c:ptCount val="5"/>
                <c:pt idx="0">
                  <c:v>2.0454629373211484</c:v>
                </c:pt>
                <c:pt idx="1">
                  <c:v>2.0837909070942233</c:v>
                </c:pt>
                <c:pt idx="2">
                  <c:v>2.2280504558511303</c:v>
                </c:pt>
                <c:pt idx="3">
                  <c:v>2.2732484076433122</c:v>
                </c:pt>
                <c:pt idx="4">
                  <c:v>2.1529627485041498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FA71-4DC5-865F-4DF5BFC522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21384704"/>
        <c:axId val="1901863712"/>
      </c:scatterChart>
      <c:valAx>
        <c:axId val="18213847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WATER CONTENT 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01863712"/>
        <c:crosses val="autoZero"/>
        <c:crossBetween val="midCat"/>
      </c:valAx>
      <c:valAx>
        <c:axId val="1901863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DRY DENSITY g\cc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21384704"/>
        <c:crosses val="autoZero"/>
        <c:crossBetween val="midCat"/>
      </c:valAx>
      <c:spPr>
        <a:solidFill>
          <a:schemeClr val="lt1"/>
        </a:solidFill>
        <a:ln w="15875" cap="rnd" cmpd="sng" algn="ctr">
          <a:solidFill>
            <a:schemeClr val="dk1"/>
          </a:solidFill>
          <a:prstDash val="solid"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22225" cap="rnd" cmpd="sng" algn="ctr">
              <a:solidFill>
                <a:schemeClr val="dk1">
                  <a:shade val="50000"/>
                  <a:alpha val="99000"/>
                </a:schemeClr>
              </a:solidFill>
              <a:prstDash val="solid"/>
              <a:round/>
            </a:ln>
            <a:effectLst/>
          </c:spPr>
          <c:marker>
            <c:symbol val="circle"/>
            <c:size val="6"/>
            <c:spPr>
              <a:solidFill>
                <a:schemeClr val="dk1"/>
              </a:solidFill>
              <a:ln w="15875" cap="rnd" cmpd="sng" algn="ctr">
                <a:solidFill>
                  <a:schemeClr val="dk1">
                    <a:shade val="50000"/>
                  </a:schemeClr>
                </a:solidFill>
                <a:prstDash val="solid"/>
                <a:round/>
              </a:ln>
              <a:effectLst/>
            </c:spPr>
          </c:marker>
          <c:xVal>
            <c:numRef>
              <c:f>Sheet1!$B$1:$F$1</c:f>
              <c:numCache>
                <c:formatCode>General</c:formatCode>
                <c:ptCount val="5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  <c:pt idx="4">
                  <c:v>18</c:v>
                </c:pt>
              </c:numCache>
            </c:numRef>
          </c:xVal>
          <c:yVal>
            <c:numRef>
              <c:f>Sheet1!$B$14:$F$14</c:f>
              <c:numCache>
                <c:formatCode>General</c:formatCode>
                <c:ptCount val="5"/>
                <c:pt idx="0">
                  <c:v>2.2314225053078554</c:v>
                </c:pt>
                <c:pt idx="1">
                  <c:v>2.2450844641373582</c:v>
                </c:pt>
                <c:pt idx="2">
                  <c:v>2.563135545871047</c:v>
                </c:pt>
                <c:pt idx="3">
                  <c:v>2.6006976038823173</c:v>
                </c:pt>
                <c:pt idx="4">
                  <c:v>2.2535308778731653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574-401E-BED5-087783C103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5899776"/>
        <c:axId val="1695900192"/>
      </c:scatterChart>
      <c:valAx>
        <c:axId val="1695899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400" dirty="0"/>
                  <a:t>WATER CONTENT%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5900192"/>
        <c:crosses val="autoZero"/>
        <c:crossBetween val="midCat"/>
      </c:valAx>
      <c:valAx>
        <c:axId val="1695900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600" dirty="0"/>
                  <a:t>DRYB DENSITY G/CC</a:t>
                </a:r>
              </a:p>
            </c:rich>
          </c:tx>
          <c:layout>
            <c:manualLayout>
              <c:xMode val="edge"/>
              <c:yMode val="edge"/>
              <c:x val="9.1219393559106368E-3"/>
              <c:y val="0.2171974037454687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95899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2128" b="1" i="0" u="none" strike="noStrike" kern="1200" cap="all" spc="120" normalizeH="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Casagrande method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cap="all" spc="120" normalizeH="0" baseline="0">
              <a:solidFill>
                <a:schemeClr val="dk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'[plastic limit n liquid limit1.xlsx]Sheet1'!$D$12:$F$12</c:f>
              <c:strCache>
                <c:ptCount val="3"/>
                <c:pt idx="0">
                  <c:v>LIQUID LIMIT</c:v>
                </c:pt>
              </c:strCache>
            </c:strRef>
          </c:tx>
          <c:spPr>
            <a:ln w="25400" cap="rnd" cmpd="sng" algn="ctr">
              <a:solidFill>
                <a:schemeClr val="dk1">
                  <a:shade val="50000"/>
                </a:schemeClr>
              </a:solidFill>
              <a:prstDash val="solid"/>
              <a:round/>
            </a:ln>
            <a:effectLst/>
          </c:spPr>
          <c:marker>
            <c:symbol val="diamond"/>
            <c:size val="6"/>
            <c:spPr>
              <a:solidFill>
                <a:schemeClr val="dk1"/>
              </a:solidFill>
              <a:ln w="15875" cap="rnd" cmpd="sng" algn="ctr">
                <a:solidFill>
                  <a:schemeClr val="dk1">
                    <a:shade val="50000"/>
                  </a:schemeClr>
                </a:solidFill>
                <a:prstDash val="solid"/>
                <a:round/>
              </a:ln>
              <a:effectLst/>
            </c:spPr>
          </c:marker>
          <c:xVal>
            <c:numRef>
              <c:f>'[plastic limit n liquid limit1.xlsx]Sheet1'!$B$14:$E$14</c:f>
              <c:numCache>
                <c:formatCode>General</c:formatCode>
                <c:ptCount val="4"/>
                <c:pt idx="0">
                  <c:v>103</c:v>
                </c:pt>
                <c:pt idx="1">
                  <c:v>75</c:v>
                </c:pt>
                <c:pt idx="2">
                  <c:v>62</c:v>
                </c:pt>
                <c:pt idx="3">
                  <c:v>18</c:v>
                </c:pt>
              </c:numCache>
            </c:numRef>
          </c:xVal>
          <c:yVal>
            <c:numRef>
              <c:f>'[plastic limit n liquid limit1.xlsx]Sheet1'!$B$20:$E$20</c:f>
              <c:numCache>
                <c:formatCode>General</c:formatCode>
                <c:ptCount val="4"/>
                <c:pt idx="0">
                  <c:v>50</c:v>
                </c:pt>
                <c:pt idx="1">
                  <c:v>33.333333333333329</c:v>
                </c:pt>
                <c:pt idx="2">
                  <c:v>33.333333333333329</c:v>
                </c:pt>
                <c:pt idx="3">
                  <c:v>58.333333333333336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981-4C2C-BC92-B2AAB46ED7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4665424"/>
        <c:axId val="424666256"/>
      </c:scatterChart>
      <c:valAx>
        <c:axId val="424665424"/>
        <c:scaling>
          <c:logBase val="10"/>
          <c:orientation val="minMax"/>
          <c:max val="2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4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No of blows</a:t>
                </a:r>
              </a:p>
            </c:rich>
          </c:tx>
          <c:layout>
            <c:manualLayout>
              <c:xMode val="edge"/>
              <c:yMode val="edge"/>
              <c:x val="0.40368186048181109"/>
              <c:y val="0.933022241956507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dk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24666256"/>
        <c:crosses val="autoZero"/>
        <c:crossBetween val="midCat"/>
        <c:majorUnit val="10"/>
      </c:valAx>
      <c:valAx>
        <c:axId val="424666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4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Water content %</a:t>
                </a:r>
              </a:p>
            </c:rich>
          </c:tx>
          <c:layout>
            <c:manualLayout>
              <c:xMode val="edge"/>
              <c:yMode val="edge"/>
              <c:x val="3.128491620111732E-2"/>
              <c:y val="0.1586358950455325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dk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246654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0" i="0" u="none" strike="noStrike" kern="1200" spc="70" baseline="0">
              <a:solidFill>
                <a:schemeClr val="dk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2537936069249622"/>
          <c:y val="0.25431198389285387"/>
          <c:w val="0.78632041855695189"/>
          <c:h val="0.55156396798012797"/>
        </c:manualLayout>
      </c:layout>
      <c:scatterChart>
        <c:scatterStyle val="smoothMarker"/>
        <c:varyColors val="0"/>
        <c:ser>
          <c:idx val="1"/>
          <c:order val="0"/>
          <c:tx>
            <c:strRef>
              <c:f>'[plastic limit n liquid limit1.xlsx]Sheet1'!$C$23:$F$23</c:f>
              <c:strCache>
                <c:ptCount val="4"/>
                <c:pt idx="0">
                  <c:v>CONE PENETRATION TEST</c:v>
                </c:pt>
              </c:strCache>
            </c:strRef>
          </c:tx>
          <c:spPr>
            <a:ln w="28575" cap="rnd" cmpd="sng" algn="ctr">
              <a:solidFill>
                <a:schemeClr val="dk1"/>
              </a:solidFill>
              <a:prstDash val="solid"/>
            </a:ln>
            <a:effectLst/>
          </c:spPr>
          <c:marker>
            <c:symbol val="circle"/>
            <c:size val="4"/>
            <c:spPr>
              <a:solidFill>
                <a:schemeClr val="lt1"/>
              </a:solidFill>
              <a:ln w="15875" cap="rnd" cmpd="sng" algn="ctr">
                <a:solidFill>
                  <a:schemeClr val="dk1"/>
                </a:solidFill>
                <a:prstDash val="solid"/>
                <a:round/>
              </a:ln>
              <a:effectLst/>
            </c:spPr>
          </c:marker>
          <c:xVal>
            <c:numRef>
              <c:f>'[plastic limit n liquid limit1.xlsx]Sheet1'!$C$25:$E$25</c:f>
              <c:numCache>
                <c:formatCode>General</c:formatCode>
                <c:ptCount val="3"/>
                <c:pt idx="0">
                  <c:v>23</c:v>
                </c:pt>
                <c:pt idx="1">
                  <c:v>24</c:v>
                </c:pt>
                <c:pt idx="2">
                  <c:v>35</c:v>
                </c:pt>
              </c:numCache>
            </c:numRef>
          </c:xVal>
          <c:yVal>
            <c:numRef>
              <c:f>'[plastic limit n liquid limit1.xlsx]Sheet1'!$C$31:$E$31</c:f>
              <c:numCache>
                <c:formatCode>General</c:formatCode>
                <c:ptCount val="3"/>
                <c:pt idx="0">
                  <c:v>50</c:v>
                </c:pt>
                <c:pt idx="1">
                  <c:v>45.454545454545453</c:v>
                </c:pt>
                <c:pt idx="2">
                  <c:v>16.666666666666664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33F-456C-87D0-6F7EE33FBB9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4665424"/>
        <c:axId val="424666256"/>
      </c:scatterChart>
      <c:valAx>
        <c:axId val="424665424"/>
        <c:scaling>
          <c:logBase val="10"/>
          <c:orientation val="minMax"/>
          <c:max val="2000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1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Penetration in mm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1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dk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24666256"/>
        <c:crosses val="autoZero"/>
        <c:crossBetween val="midCat"/>
        <c:majorUnit val="10"/>
      </c:valAx>
      <c:valAx>
        <c:axId val="424666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1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Water content 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1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46654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2200" b="0" i="0" u="none" strike="noStrike" kern="1200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              STANDARD PROCTOR COMPACTION TEST</a:t>
            </a:r>
          </a:p>
        </c:rich>
      </c:tx>
      <c:layout>
        <c:manualLayout>
          <c:xMode val="edge"/>
          <c:yMode val="edge"/>
          <c:x val="0.11412030942940643"/>
          <c:y val="2.86867075379865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200" b="0" i="0" u="none" strike="noStrike" kern="1200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Sheet1!$E$2:$K$2</c:f>
              <c:strCache>
                <c:ptCount val="1"/>
                <c:pt idx="0">
                  <c:v>STANDARD PROCTOR COMPACTION TEST</c:v>
                </c:pt>
              </c:strCache>
            </c:strRef>
          </c:tx>
          <c:spPr>
            <a:ln w="31750" cap="rnd" cmpd="sng" algn="ctr">
              <a:solidFill>
                <a:schemeClr val="dk1">
                  <a:shade val="50000"/>
                </a:schemeClr>
              </a:solidFill>
              <a:prstDash val="solid"/>
              <a:round/>
            </a:ln>
            <a:effectLst/>
          </c:spPr>
          <c:marker>
            <c:symbol val="none"/>
          </c:marker>
          <c:xVal>
            <c:numRef>
              <c:f>Sheet1!$B$14:$G$14</c:f>
              <c:numCache>
                <c:formatCode>General</c:formatCode>
                <c:ptCount val="6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  <c:pt idx="4">
                  <c:v>18</c:v>
                </c:pt>
                <c:pt idx="5">
                  <c:v>20</c:v>
                </c:pt>
              </c:numCache>
            </c:numRef>
          </c:xVal>
          <c:yVal>
            <c:numRef>
              <c:f>Sheet1!$B$27:$G$27</c:f>
              <c:numCache>
                <c:formatCode>General</c:formatCode>
                <c:ptCount val="6"/>
                <c:pt idx="0">
                  <c:v>2.2445859872611469</c:v>
                </c:pt>
                <c:pt idx="1">
                  <c:v>2.655278903686547</c:v>
                </c:pt>
                <c:pt idx="2">
                  <c:v>2.5564308861325284</c:v>
                </c:pt>
                <c:pt idx="3">
                  <c:v>2.5357073923952904</c:v>
                </c:pt>
                <c:pt idx="4">
                  <c:v>2.4064894304440134</c:v>
                </c:pt>
                <c:pt idx="5">
                  <c:v>2.3378829238701853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D95-491D-8BC9-26CAEC8891E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5882752"/>
        <c:axId val="85885312"/>
      </c:scatterChart>
      <c:valAx>
        <c:axId val="858827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1" i="0" u="none" strike="noStrike" kern="1200" cap="all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400" b="1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MOISTURE CONENT 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1" i="0" u="none" strike="noStrike" kern="1200" cap="all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85885312"/>
        <c:crosses val="autoZero"/>
        <c:crossBetween val="midCat"/>
        <c:majorUnit val="2"/>
      </c:valAx>
      <c:valAx>
        <c:axId val="85885312"/>
        <c:scaling>
          <c:orientation val="minMax"/>
          <c:min val="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 b="1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DRY DENSITYG/CC </a:t>
                </a:r>
              </a:p>
            </c:rich>
          </c:tx>
          <c:layout>
            <c:manualLayout>
              <c:xMode val="edge"/>
              <c:yMode val="edge"/>
              <c:x val="8.7373167012432789E-3"/>
              <c:y val="0.2713014634233270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85882752"/>
        <c:crosses val="autoZero"/>
        <c:crossBetween val="midCat"/>
        <c:minorUnit val="0.1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200" b="0" i="0" u="none" strike="noStrike" kern="1200" spc="0" normalizeH="0" baseline="0">
              <a:solidFill>
                <a:schemeClr val="dk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5365444553805774"/>
          <c:y val="7.6433522369250162E-2"/>
          <c:w val="0.80442503280839894"/>
          <c:h val="0.75835429597765303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Sheet1!$A$2</c:f>
              <c:strCache>
                <c:ptCount val="1"/>
              </c:strCache>
            </c:strRef>
          </c:tx>
          <c:spPr>
            <a:ln w="38100" cap="rnd" cmpd="sng" algn="ctr">
              <a:solidFill>
                <a:schemeClr val="dk1"/>
              </a:solidFill>
              <a:prstDash val="solid"/>
              <a:round/>
            </a:ln>
            <a:effectLst/>
          </c:spPr>
          <c:marker>
            <c:symbol val="circle"/>
            <c:size val="6"/>
            <c:spPr>
              <a:solidFill>
                <a:schemeClr val="lt1"/>
              </a:solidFill>
              <a:ln w="15875" cap="rnd" cmpd="sng" algn="ctr">
                <a:solidFill>
                  <a:schemeClr val="dk1"/>
                </a:solidFill>
                <a:prstDash val="solid"/>
                <a:round/>
              </a:ln>
              <a:effectLst/>
            </c:spPr>
          </c:marker>
          <c:xVal>
            <c:numRef>
              <c:f>Sheet1!$H$3:$J$3</c:f>
              <c:numCache>
                <c:formatCode>General</c:formatCode>
                <c:ptCount val="3"/>
                <c:pt idx="0">
                  <c:v>14</c:v>
                </c:pt>
                <c:pt idx="1">
                  <c:v>16</c:v>
                </c:pt>
                <c:pt idx="2">
                  <c:v>18</c:v>
                </c:pt>
              </c:numCache>
            </c:numRef>
          </c:xVal>
          <c:yVal>
            <c:numRef>
              <c:f>Sheet1!$H$16:$J$16</c:f>
              <c:numCache>
                <c:formatCode>General</c:formatCode>
                <c:ptCount val="3"/>
                <c:pt idx="0">
                  <c:v>2.1399410402708914</c:v>
                </c:pt>
                <c:pt idx="1">
                  <c:v>2.3245151515151514</c:v>
                </c:pt>
                <c:pt idx="2">
                  <c:v>2.2088181818181818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134-4D7F-8DA9-75BF41B3C50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5874560"/>
        <c:axId val="85881216"/>
      </c:scatterChart>
      <c:valAx>
        <c:axId val="858745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MOISTURE CONTENT %</a:t>
                </a:r>
              </a:p>
            </c:rich>
          </c:tx>
          <c:layout>
            <c:manualLayout>
              <c:xMode val="edge"/>
              <c:yMode val="edge"/>
              <c:x val="0.36725507347086106"/>
              <c:y val="0.9277064142545287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85881216"/>
        <c:crossesAt val="0.5"/>
        <c:crossBetween val="midCat"/>
        <c:majorUnit val="2"/>
      </c:valAx>
      <c:valAx>
        <c:axId val="85881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8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DRY DENSITY g/cc</a:t>
                </a:r>
              </a:p>
            </c:rich>
          </c:tx>
          <c:layout>
            <c:manualLayout>
              <c:xMode val="edge"/>
              <c:yMode val="edge"/>
              <c:x val="3.8348017591367092E-2"/>
              <c:y val="0.2608251426650437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dk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858745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769948873863007"/>
          <c:y val="0.19078144078144077"/>
          <c:w val="0.68122905498792852"/>
          <c:h val="0.6015401920913731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Sheet1!$I$19</c:f>
              <c:strCache>
                <c:ptCount val="1"/>
                <c:pt idx="0">
                  <c:v>16</c:v>
                </c:pt>
              </c:strCache>
            </c:strRef>
          </c:tx>
          <c:spPr>
            <a:ln w="28575" cap="rnd" cmpd="sng" algn="ctr">
              <a:solidFill>
                <a:schemeClr val="dk1"/>
              </a:solidFill>
              <a:prstDash val="solid"/>
              <a:round/>
            </a:ln>
            <a:effectLst/>
          </c:spPr>
          <c:marker>
            <c:symbol val="circle"/>
            <c:size val="6"/>
            <c:spPr>
              <a:solidFill>
                <a:schemeClr val="lt1"/>
              </a:solidFill>
              <a:ln w="15875" cap="rnd" cmpd="sng" algn="ctr">
                <a:solidFill>
                  <a:schemeClr val="dk1"/>
                </a:solidFill>
                <a:prstDash val="solid"/>
                <a:round/>
              </a:ln>
              <a:effectLst/>
            </c:spPr>
          </c:marker>
          <c:dLbls>
            <c:delete val="1"/>
          </c:dLbls>
          <c:xVal>
            <c:numRef>
              <c:f>Sheet1!$H$19:$K$19</c:f>
              <c:numCache>
                <c:formatCode>General</c:formatCode>
                <c:ptCount val="4"/>
                <c:pt idx="0">
                  <c:v>14</c:v>
                </c:pt>
                <c:pt idx="1">
                  <c:v>16</c:v>
                </c:pt>
                <c:pt idx="2">
                  <c:v>18</c:v>
                </c:pt>
                <c:pt idx="3">
                  <c:v>20</c:v>
                </c:pt>
              </c:numCache>
            </c:numRef>
          </c:xVal>
          <c:yVal>
            <c:numRef>
              <c:f>Sheet1!$H$32:$K$32</c:f>
              <c:numCache>
                <c:formatCode>General</c:formatCode>
                <c:ptCount val="4"/>
                <c:pt idx="0">
                  <c:v>2.1329428243983193</c:v>
                </c:pt>
                <c:pt idx="1">
                  <c:v>2.2015532432252156</c:v>
                </c:pt>
                <c:pt idx="2">
                  <c:v>2.3382322591410265</c:v>
                </c:pt>
                <c:pt idx="3">
                  <c:v>2.0851675172316964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AD1-402A-AEE7-A1FBB8FE8DFE}"/>
            </c:ext>
          </c:extLst>
        </c:ser>
        <c:dLbls>
          <c:dLblPos val="r"/>
          <c:showLegendKey val="0"/>
          <c:showVal val="1"/>
          <c:showCatName val="1"/>
          <c:showSerName val="0"/>
          <c:showPercent val="0"/>
          <c:showBubbleSize val="0"/>
        </c:dLbls>
        <c:axId val="90635648"/>
        <c:axId val="91001216"/>
      </c:scatterChart>
      <c:valAx>
        <c:axId val="906356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8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MOSITURE CONTENT %</a:t>
                </a:r>
              </a:p>
            </c:rich>
          </c:tx>
          <c:layout>
            <c:manualLayout>
              <c:xMode val="edge"/>
              <c:yMode val="edge"/>
              <c:x val="0.38173199834023636"/>
              <c:y val="0.9007891349817348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1001216"/>
        <c:crossesAt val="0.5"/>
        <c:crossBetween val="midCat"/>
        <c:majorUnit val="2"/>
      </c:valAx>
      <c:valAx>
        <c:axId val="91001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DRY DENSITY g/cc</a:t>
                </a:r>
              </a:p>
            </c:rich>
          </c:tx>
          <c:layout>
            <c:manualLayout>
              <c:xMode val="edge"/>
              <c:yMode val="edge"/>
              <c:x val="3.0054193203085666E-2"/>
              <c:y val="0.3093558213205385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9063564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31750" cap="rnd" cmpd="sng" algn="ctr">
              <a:solidFill>
                <a:schemeClr val="dk1"/>
              </a:solidFill>
              <a:prstDash val="solid"/>
              <a:round/>
            </a:ln>
            <a:effectLst/>
          </c:spPr>
          <c:marker>
            <c:symbol val="circle"/>
            <c:size val="6"/>
            <c:spPr>
              <a:solidFill>
                <a:schemeClr val="lt1"/>
              </a:solidFill>
              <a:ln w="15875" cap="rnd" cmpd="sng" algn="ctr">
                <a:solidFill>
                  <a:schemeClr val="dk1"/>
                </a:solidFill>
                <a:prstDash val="solid"/>
                <a:round/>
              </a:ln>
              <a:effectLst/>
            </c:spPr>
          </c:marker>
          <c:xVal>
            <c:numRef>
              <c:f>Sheet1!$F$35:$I$35</c:f>
              <c:numCache>
                <c:formatCode>General</c:formatCode>
                <c:ptCount val="4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</c:numCache>
            </c:numRef>
          </c:xVal>
          <c:yVal>
            <c:numRef>
              <c:f>Sheet1!$F$48:$I$48</c:f>
              <c:numCache>
                <c:formatCode>General</c:formatCode>
                <c:ptCount val="4"/>
                <c:pt idx="0">
                  <c:v>2.0401947182996332</c:v>
                </c:pt>
                <c:pt idx="1">
                  <c:v>2.1124071480113757</c:v>
                </c:pt>
                <c:pt idx="2">
                  <c:v>2.404664883908485</c:v>
                </c:pt>
                <c:pt idx="3">
                  <c:v>2.1403709834882636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26D-4CDF-BE99-08E81E15928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8328064"/>
        <c:axId val="88554112"/>
      </c:scatterChart>
      <c:valAx>
        <c:axId val="883280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800" b="1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MOSITURE CONTENT %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88554112"/>
        <c:crossesAt val="0.5"/>
        <c:crossBetween val="midCat"/>
        <c:majorUnit val="2"/>
      </c:valAx>
      <c:valAx>
        <c:axId val="88554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0" i="0" u="none" strike="noStrike" kern="1200" cap="all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800" b="1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DRY DENSITY g/cc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0" i="0" u="none" strike="noStrike" kern="1200" cap="all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883280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41275" cap="rnd" cmpd="sng" algn="ctr">
              <a:solidFill>
                <a:schemeClr val="accent3"/>
              </a:solidFill>
              <a:prstDash val="solid"/>
            </a:ln>
            <a:effectLst/>
          </c:spPr>
          <c:marker>
            <c:symbol val="circle"/>
            <c:size val="4"/>
            <c:spPr>
              <a:solidFill>
                <a:schemeClr val="lt1"/>
              </a:solidFill>
              <a:ln w="15875" cap="rnd" cmpd="sng" algn="ctr">
                <a:solidFill>
                  <a:schemeClr val="accent3"/>
                </a:solidFill>
                <a:prstDash val="solid"/>
                <a:round/>
              </a:ln>
              <a:effectLst/>
            </c:spPr>
          </c:marker>
          <c:xVal>
            <c:numRef>
              <c:f>Sheet1!$E$3:$G$3</c:f>
              <c:numCache>
                <c:formatCode>General</c:formatCode>
                <c:ptCount val="3"/>
                <c:pt idx="0">
                  <c:v>14</c:v>
                </c:pt>
                <c:pt idx="1">
                  <c:v>16</c:v>
                </c:pt>
                <c:pt idx="2">
                  <c:v>18</c:v>
                </c:pt>
              </c:numCache>
            </c:numRef>
          </c:xVal>
          <c:yVal>
            <c:numRef>
              <c:f>Sheet1!$E$16:$G$16</c:f>
              <c:numCache>
                <c:formatCode>General</c:formatCode>
                <c:ptCount val="3"/>
                <c:pt idx="0">
                  <c:v>2.1399400000000002</c:v>
                </c:pt>
                <c:pt idx="1">
                  <c:v>2.3245200000000001</c:v>
                </c:pt>
                <c:pt idx="2">
                  <c:v>2.2088199999999998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D84-40B9-A6C2-E050D30D50EB}"/>
            </c:ext>
          </c:extLst>
        </c:ser>
        <c:ser>
          <c:idx val="1"/>
          <c:order val="1"/>
          <c:spPr>
            <a:ln w="41275" cap="rnd" cmpd="sng" algn="ctr">
              <a:solidFill>
                <a:schemeClr val="accent4">
                  <a:shade val="50000"/>
                </a:schemeClr>
              </a:solidFill>
              <a:prstDash val="solid"/>
            </a:ln>
            <a:effectLst/>
          </c:spPr>
          <c:marker>
            <c:symbol val="circle"/>
            <c:size val="4"/>
            <c:spPr>
              <a:solidFill>
                <a:schemeClr val="accent4"/>
              </a:solidFill>
              <a:ln w="15875" cap="rnd" cmpd="sng" algn="ctr">
                <a:solidFill>
                  <a:schemeClr val="accent4">
                    <a:shade val="50000"/>
                  </a:schemeClr>
                </a:solidFill>
                <a:prstDash val="solid"/>
                <a:round/>
              </a:ln>
              <a:effectLst/>
            </c:spPr>
          </c:marker>
          <c:xVal>
            <c:numRef>
              <c:f>Sheet1!$K$3:$P$3</c:f>
              <c:numCache>
                <c:formatCode>General</c:formatCode>
                <c:ptCount val="6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  <c:pt idx="4">
                  <c:v>18</c:v>
                </c:pt>
                <c:pt idx="5">
                  <c:v>20</c:v>
                </c:pt>
              </c:numCache>
            </c:numRef>
          </c:xVal>
          <c:yVal>
            <c:numRef>
              <c:f>Sheet1!$K$16:$P$16</c:f>
              <c:numCache>
                <c:formatCode>General</c:formatCode>
                <c:ptCount val="6"/>
                <c:pt idx="0">
                  <c:v>2.0572889999999999</c:v>
                </c:pt>
                <c:pt idx="1">
                  <c:v>2.1090779999999998</c:v>
                </c:pt>
                <c:pt idx="2">
                  <c:v>2.132943</c:v>
                </c:pt>
                <c:pt idx="3">
                  <c:v>2.2015530000000001</c:v>
                </c:pt>
                <c:pt idx="4">
                  <c:v>2.3382320000000001</c:v>
                </c:pt>
                <c:pt idx="5">
                  <c:v>2.0851679999999999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D84-40B9-A6C2-E050D30D50EB}"/>
            </c:ext>
          </c:extLst>
        </c:ser>
        <c:ser>
          <c:idx val="2"/>
          <c:order val="2"/>
          <c:spPr>
            <a:ln w="31750" cap="rnd" cmpd="sng" algn="ctr">
              <a:solidFill>
                <a:schemeClr val="dk1"/>
              </a:solidFill>
              <a:prstDash val="solid"/>
            </a:ln>
            <a:effectLst/>
          </c:spPr>
          <c:marker>
            <c:symbol val="circle"/>
            <c:size val="4"/>
            <c:spPr>
              <a:solidFill>
                <a:schemeClr val="lt1"/>
              </a:solidFill>
              <a:ln w="15875" cap="rnd" cmpd="sng" algn="ctr">
                <a:solidFill>
                  <a:schemeClr val="dk1"/>
                </a:solidFill>
                <a:prstDash val="solid"/>
                <a:round/>
              </a:ln>
              <a:effectLst/>
            </c:spPr>
          </c:marker>
          <c:xVal>
            <c:numRef>
              <c:f>Sheet1!$S$3:$V$3</c:f>
              <c:numCache>
                <c:formatCode>General</c:formatCode>
                <c:ptCount val="4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</c:numCache>
            </c:numRef>
          </c:xVal>
          <c:yVal>
            <c:numRef>
              <c:f>Sheet1!$S$16:$V$16</c:f>
              <c:numCache>
                <c:formatCode>General</c:formatCode>
                <c:ptCount val="4"/>
                <c:pt idx="0">
                  <c:v>2.0401899999999999</c:v>
                </c:pt>
                <c:pt idx="1">
                  <c:v>2.1124100000000001</c:v>
                </c:pt>
                <c:pt idx="2">
                  <c:v>2.4046599999999998</c:v>
                </c:pt>
                <c:pt idx="3">
                  <c:v>2.1403699999999999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D84-40B9-A6C2-E050D30D50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7055776"/>
        <c:axId val="437059520"/>
      </c:scatterChart>
      <c:valAx>
        <c:axId val="437055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97" b="1" i="0" u="none" strike="noStrike" kern="1200" baseline="0">
                    <a:solidFill>
                      <a:schemeClr val="dk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water content %</a:t>
                </a:r>
              </a:p>
            </c:rich>
          </c:tx>
          <c:layout>
            <c:manualLayout>
              <c:xMode val="edge"/>
              <c:yMode val="edge"/>
              <c:x val="0.39640157480314958"/>
              <c:y val="0.8792585301837269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97" b="1" i="0" u="none" strike="noStrike" kern="1200" baseline="0">
                  <a:solidFill>
                    <a:schemeClr val="dk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37059520"/>
        <c:crosses val="autoZero"/>
        <c:crossBetween val="midCat"/>
      </c:valAx>
      <c:valAx>
        <c:axId val="43705952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97" b="1" i="0" u="none" strike="noStrike" kern="1200" baseline="0">
                    <a:solidFill>
                      <a:schemeClr val="dk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dry density g/cc</a:t>
                </a:r>
              </a:p>
            </c:rich>
          </c:tx>
          <c:layout>
            <c:manualLayout>
              <c:xMode val="edge"/>
              <c:yMode val="edge"/>
              <c:x val="8.3838166724671242E-3"/>
              <c:y val="0.1313393113263211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97" b="1" i="0" u="none" strike="noStrike" kern="1200" baseline="0">
                  <a:solidFill>
                    <a:schemeClr val="dk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437055776"/>
        <c:crosses val="autoZero"/>
        <c:crossBetween val="midCat"/>
        <c:majorUnit val="0.5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gradFill flip="none" rotWithShape="1">
      <a:gsLst>
        <a:gs pos="100000">
          <a:schemeClr val="lt1">
            <a:lumMod val="95000"/>
          </a:schemeClr>
        </a:gs>
        <a:gs pos="43000">
          <a:schemeClr val="lt1"/>
        </a:gs>
      </a:gsLst>
      <a:path path="circle">
        <a:fillToRect l="50000" t="50000" r="50000" b="50000"/>
      </a:path>
      <a:tileRect/>
    </a:gra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5875" cap="rnd" cmpd="sng" algn="ctr">
              <a:solidFill>
                <a:schemeClr val="dk1"/>
              </a:solidFill>
              <a:prstDash val="solid"/>
              <a:round/>
            </a:ln>
            <a:effectLst/>
          </c:spPr>
          <c:marker>
            <c:symbol val="circle"/>
            <c:size val="5"/>
            <c:spPr>
              <a:solidFill>
                <a:schemeClr val="lt1"/>
              </a:solidFill>
              <a:ln w="15875" cap="rnd" cmpd="sng" algn="ctr">
                <a:solidFill>
                  <a:schemeClr val="dk1"/>
                </a:solidFill>
                <a:prstDash val="solid"/>
              </a:ln>
              <a:effectLst/>
            </c:spPr>
          </c:marker>
          <c:xVal>
            <c:numRef>
              <c:f>Sheet1!$B$1:$F$1</c:f>
              <c:numCache>
                <c:formatCode>General</c:formatCode>
                <c:ptCount val="5"/>
                <c:pt idx="0">
                  <c:v>10</c:v>
                </c:pt>
                <c:pt idx="1">
                  <c:v>12</c:v>
                </c:pt>
                <c:pt idx="2">
                  <c:v>14</c:v>
                </c:pt>
                <c:pt idx="3">
                  <c:v>16</c:v>
                </c:pt>
                <c:pt idx="4">
                  <c:v>18</c:v>
                </c:pt>
              </c:numCache>
            </c:numRef>
          </c:xVal>
          <c:yVal>
            <c:numRef>
              <c:f>Sheet1!$B$14:$F$14</c:f>
              <c:numCache>
                <c:formatCode>General</c:formatCode>
                <c:ptCount val="5"/>
                <c:pt idx="0">
                  <c:v>2.0782590233545646</c:v>
                </c:pt>
                <c:pt idx="1">
                  <c:v>2.2719298245614032</c:v>
                </c:pt>
                <c:pt idx="2">
                  <c:v>2.2829676810568529</c:v>
                </c:pt>
                <c:pt idx="3">
                  <c:v>2.2280070156004803</c:v>
                </c:pt>
                <c:pt idx="4">
                  <c:v>2.2226404169079328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05B-4632-B0C6-1A7CA0603D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21551088"/>
        <c:axId val="1821546928"/>
      </c:scatterChart>
      <c:valAx>
        <c:axId val="18215510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 b="1" dirty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water content %</a:t>
                </a:r>
              </a:p>
            </c:rich>
          </c:tx>
          <c:layout>
            <c:manualLayout>
              <c:xMode val="edge"/>
              <c:yMode val="edge"/>
              <c:x val="0.45848506822090318"/>
              <c:y val="0.9362707012792501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821546928"/>
        <c:crosses val="autoZero"/>
        <c:crossBetween val="midCat"/>
      </c:valAx>
      <c:valAx>
        <c:axId val="1821546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800" b="1" dirty="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DRY DENSITY g/cc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8215510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15875" cap="rnd" cmpd="sng" algn="ctr">
      <a:solidFill>
        <a:schemeClr val="dk1"/>
      </a:solidFill>
      <a:prstDash val="solid"/>
      <a:round/>
    </a:ln>
    <a:effectLst/>
  </c:spPr>
  <c:txPr>
    <a:bodyPr/>
    <a:lstStyle/>
    <a:p>
      <a:pPr>
        <a:defRPr>
          <a:solidFill>
            <a:schemeClr val="dk1"/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withinLinear" id="17">
  <a:schemeClr val="accent4"/>
</cs:colorStyle>
</file>

<file path=word/charts/colors5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colors6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colors7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1064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2128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064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5400" cap="flat" cmpd="dbl" algn="ctr">
        <a:solidFill>
          <a:schemeClr val="phClr">
            <a:alpha val="50000"/>
          </a:schemeClr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34925" cap="flat" cmpd="dbl" algn="ctr">
        <a:solidFill>
          <a:schemeClr val="phClr">
            <a:lumMod val="75000"/>
            <a:alpha val="70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kern="1200" spc="0" normalizeH="0" baseline="0"/>
  </cs:title>
  <cs:trendline>
    <cs:lnRef idx="0">
      <cs:styleClr val="0"/>
    </cs:lnRef>
    <cs:fillRef idx="0"/>
    <cs:effectRef idx="0"/>
    <cs:fontRef idx="minor">
      <a:schemeClr val="tx1"/>
    </cs:fontRef>
    <cs:spPr>
      <a:ln w="38100" cap="rnd" cmpd="sng" algn="ctr">
        <a:solidFill>
          <a:schemeClr val="phClr">
            <a:lumMod val="75000"/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b="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1064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2128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064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4">
  <cs:axisTitle>
    <cs:lnRef idx="0"/>
    <cs:fillRef idx="0"/>
    <cs:effectRef idx="0"/>
    <cs:fontRef idx="minor">
      <a:schemeClr val="dk1">
        <a:lumMod val="50000"/>
        <a:lumOff val="50000"/>
      </a:schemeClr>
    </cs:fontRef>
    <cs:defRPr sz="1197" b="1" kern="1200"/>
  </cs:axisTitle>
  <cs:categoryAxis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100000">
            <a:schemeClr val="lt1">
              <a:lumMod val="95000"/>
            </a:schemeClr>
          </a:gs>
          <a:gs pos="43000">
            <a:schemeClr val="lt1"/>
          </a:gs>
        </a:gsLst>
        <a:path path="circle">
          <a:fillToRect l="50000" t="50000" r="50000" b="50000"/>
        </a:path>
        <a:tileRect/>
      </a:gra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>
        <a:solidFill>
          <a:schemeClr val="phClr">
            <a:alpha val="20000"/>
          </a:schemeClr>
        </a:solidFill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>
        <a:solidFill>
          <a:schemeClr val="dk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1197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2128" b="0" kern="1200" spc="70" baseline="0"/>
  </cs:title>
  <cs:trendline>
    <cs:lnRef idx="0">
      <cs:styleClr val="0"/>
    </cs:lnRef>
    <cs:fillRef idx="0"/>
    <cs:effectRef idx="0"/>
    <cs:fontRef idx="minor">
      <a:schemeClr val="tx1"/>
    </cs:fontRef>
    <cs:spPr>
      <a:ln w="63500" cap="rnd" cmpd="sng" algn="ctr">
        <a:solidFill>
          <a:schemeClr val="phClr"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dk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5400" cap="flat" cmpd="dbl" algn="ctr">
        <a:solidFill>
          <a:schemeClr val="phClr">
            <a:alpha val="50000"/>
          </a:schemeClr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34925" cap="flat" cmpd="dbl" algn="ctr">
        <a:solidFill>
          <a:schemeClr val="phClr">
            <a:lumMod val="75000"/>
            <a:alpha val="70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kern="1200" spc="0" normalizeH="0" baseline="0"/>
  </cs:title>
  <cs:trendline>
    <cs:lnRef idx="0">
      <cs:styleClr val="0"/>
    </cs:lnRef>
    <cs:fillRef idx="0"/>
    <cs:effectRef idx="0"/>
    <cs:fontRef idx="minor">
      <a:schemeClr val="tx1"/>
    </cs:fontRef>
    <cs:spPr>
      <a:ln w="38100" cap="rnd" cmpd="sng" algn="ctr">
        <a:solidFill>
          <a:schemeClr val="phClr">
            <a:lumMod val="75000"/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b="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5400" cap="flat" cmpd="dbl" algn="ctr">
        <a:solidFill>
          <a:schemeClr val="phClr">
            <a:alpha val="50000"/>
          </a:schemeClr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34925" cap="flat" cmpd="dbl" algn="ctr">
        <a:solidFill>
          <a:schemeClr val="phClr">
            <a:lumMod val="75000"/>
            <a:alpha val="70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kern="1200" spc="0" normalizeH="0" baseline="0"/>
  </cs:title>
  <cs:trendline>
    <cs:lnRef idx="0">
      <cs:styleClr val="0"/>
    </cs:lnRef>
    <cs:fillRef idx="0"/>
    <cs:effectRef idx="0"/>
    <cs:fontRef idx="minor">
      <a:schemeClr val="tx1"/>
    </cs:fontRef>
    <cs:spPr>
      <a:ln w="38100" cap="rnd" cmpd="sng" algn="ctr">
        <a:solidFill>
          <a:schemeClr val="phClr">
            <a:lumMod val="75000"/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b="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5400" cap="flat" cmpd="dbl" algn="ctr">
        <a:solidFill>
          <a:schemeClr val="phClr">
            <a:alpha val="50000"/>
          </a:schemeClr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34925" cap="flat" cmpd="dbl" algn="ctr">
        <a:solidFill>
          <a:schemeClr val="phClr">
            <a:lumMod val="75000"/>
            <a:alpha val="70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kern="1200" spc="0" normalizeH="0" baseline="0"/>
  </cs:title>
  <cs:trendline>
    <cs:lnRef idx="0">
      <cs:styleClr val="0"/>
    </cs:lnRef>
    <cs:fillRef idx="0"/>
    <cs:effectRef idx="0"/>
    <cs:fontRef idx="minor">
      <a:schemeClr val="tx1"/>
    </cs:fontRef>
    <cs:spPr>
      <a:ln w="38100" cap="rnd" cmpd="sng" algn="ctr">
        <a:solidFill>
          <a:schemeClr val="phClr">
            <a:lumMod val="75000"/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b="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197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5400" cap="flat" cmpd="dbl" algn="ctr">
        <a:solidFill>
          <a:schemeClr val="phClr">
            <a:alpha val="50000"/>
          </a:schemeClr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ln w="34925" cap="flat" cmpd="dbl" algn="ctr">
        <a:solidFill>
          <a:schemeClr val="phClr">
            <a:lumMod val="75000"/>
            <a:alpha val="70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200" kern="1200" spc="0" normalizeH="0" baseline="0"/>
  </cs:title>
  <cs:trendline>
    <cs:lnRef idx="0">
      <cs:styleClr val="0"/>
    </cs:lnRef>
    <cs:fillRef idx="0"/>
    <cs:effectRef idx="0"/>
    <cs:fontRef idx="minor">
      <a:schemeClr val="tx1"/>
    </cs:fontRef>
    <cs:spPr>
      <a:ln w="38100" cap="rnd" cmpd="sng" algn="ctr">
        <a:solidFill>
          <a:schemeClr val="phClr">
            <a:lumMod val="75000"/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1197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1197" b="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44">
  <cs:axisTitle>
    <cs:lnRef idx="0"/>
    <cs:fillRef idx="0"/>
    <cs:effectRef idx="0"/>
    <cs:fontRef idx="minor">
      <a:schemeClr val="dk1">
        <a:lumMod val="50000"/>
        <a:lumOff val="50000"/>
      </a:schemeClr>
    </cs:fontRef>
    <cs:defRPr sz="1197" b="1" kern="1200"/>
  </cs:axisTitle>
  <cs:categoryAxis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100000">
            <a:schemeClr val="lt1">
              <a:lumMod val="95000"/>
            </a:schemeClr>
          </a:gs>
          <a:gs pos="43000">
            <a:schemeClr val="lt1"/>
          </a:gs>
        </a:gsLst>
        <a:path path="circle">
          <a:fillToRect l="50000" t="50000" r="50000" b="50000"/>
        </a:path>
        <a:tileRect/>
      </a:gra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1197" kern="1200"/>
  </cs:chartArea>
  <cs:dataLabel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dk1">
          <a:lumMod val="15000"/>
          <a:lumOff val="85000"/>
        </a:schemeClr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>
        <a:solidFill>
          <a:schemeClr val="phClr">
            <a:alpha val="20000"/>
          </a:schemeClr>
        </a:solidFill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1197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>
        <a:solidFill>
          <a:schemeClr val="dk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1197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2128" b="0" kern="1200" spc="70" baseline="0"/>
  </cs:title>
  <cs:trendline>
    <cs:lnRef idx="0">
      <cs:styleClr val="0"/>
    </cs:lnRef>
    <cs:fillRef idx="0"/>
    <cs:effectRef idx="0"/>
    <cs:fontRef idx="minor">
      <a:schemeClr val="tx1"/>
    </cs:fontRef>
    <cs:spPr>
      <a:ln w="63500" cap="rnd" cmpd="sng" algn="ctr">
        <a:solidFill>
          <a:schemeClr val="phClr"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dk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dk1">
        <a:lumMod val="50000"/>
        <a:lumOff val="50000"/>
      </a:schemeClr>
    </cs:fontRef>
    <cs:defRPr sz="1197" kern="1200"/>
  </cs:valueAxis>
  <cs:wall>
    <cs:lnRef idx="0"/>
    <cs:fillRef idx="0"/>
    <cs:effectRef idx="0"/>
    <cs:fontRef idx="minor">
      <a:schemeClr val="tx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0.0771</cdr:x>
      <cdr:y>0.81067</cdr:y>
    </cdr:from>
    <cdr:to>
      <cdr:x>0.37034</cdr:x>
      <cdr:y>0.81419</cdr:y>
    </cdr:to>
    <cdr:cxnSp macro="">
      <cdr:nvCxnSpPr>
        <cdr:cNvPr id="3" name="Straight Connector 2">
          <a:extLst xmlns:a="http://schemas.openxmlformats.org/drawingml/2006/main">
            <a:ext uri="{FF2B5EF4-FFF2-40B4-BE49-F238E27FC236}">
              <a16:creationId xmlns:a16="http://schemas.microsoft.com/office/drawing/2014/main" id="{2700CB83-9918-48B7-8BA0-FBFDAF7652D6}"/>
            </a:ext>
          </a:extLst>
        </cdr:cNvPr>
        <cdr:cNvCxnSpPr/>
      </cdr:nvCxnSpPr>
      <cdr:spPr>
        <a:xfrm xmlns:a="http://schemas.openxmlformats.org/drawingml/2006/main">
          <a:off x="763901" y="5020812"/>
          <a:ext cx="2905253" cy="21819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0.37034</cdr:x>
      <cdr:y>0.81896</cdr:y>
    </cdr:from>
    <cdr:to>
      <cdr:x>0.37034</cdr:x>
      <cdr:y>0.89674</cdr:y>
    </cdr:to>
    <cdr:cxnSp macro="">
      <cdr:nvCxnSpPr>
        <cdr:cNvPr id="10" name="Straight Connector 9">
          <a:extLst xmlns:a="http://schemas.openxmlformats.org/drawingml/2006/main">
            <a:ext uri="{FF2B5EF4-FFF2-40B4-BE49-F238E27FC236}">
              <a16:creationId xmlns:a16="http://schemas.microsoft.com/office/drawing/2014/main" id="{264693D3-93D9-407A-9B2F-B0DD8D506281}"/>
            </a:ext>
          </a:extLst>
        </cdr:cNvPr>
        <cdr:cNvCxnSpPr/>
      </cdr:nvCxnSpPr>
      <cdr:spPr>
        <a:xfrm xmlns:a="http://schemas.openxmlformats.org/drawingml/2006/main">
          <a:off x="3669154" y="5072127"/>
          <a:ext cx="0" cy="481781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0.07599</cdr:x>
      <cdr:y>0.65753</cdr:y>
    </cdr:from>
    <cdr:to>
      <cdr:x>0.45849</cdr:x>
      <cdr:y>0.65753</cdr:y>
    </cdr:to>
    <cdr:cxnSp macro="">
      <cdr:nvCxnSpPr>
        <cdr:cNvPr id="17" name="Straight Connector 16">
          <a:extLst xmlns:a="http://schemas.openxmlformats.org/drawingml/2006/main">
            <a:ext uri="{FF2B5EF4-FFF2-40B4-BE49-F238E27FC236}">
              <a16:creationId xmlns:a16="http://schemas.microsoft.com/office/drawing/2014/main" id="{A686B6FC-B773-4C86-BED5-647EB729CF55}"/>
            </a:ext>
          </a:extLst>
        </cdr:cNvPr>
        <cdr:cNvCxnSpPr/>
      </cdr:nvCxnSpPr>
      <cdr:spPr>
        <a:xfrm xmlns:a="http://schemas.openxmlformats.org/drawingml/2006/main">
          <a:off x="752905" y="4072353"/>
          <a:ext cx="3789645" cy="0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0.45803</cdr:x>
      <cdr:y>0.65449</cdr:y>
    </cdr:from>
    <cdr:to>
      <cdr:x>0.45803</cdr:x>
      <cdr:y>0.8965</cdr:y>
    </cdr:to>
    <cdr:cxnSp macro="">
      <cdr:nvCxnSpPr>
        <cdr:cNvPr id="20" name="Straight Connector 19">
          <a:extLst xmlns:a="http://schemas.openxmlformats.org/drawingml/2006/main">
            <a:ext uri="{FF2B5EF4-FFF2-40B4-BE49-F238E27FC236}">
              <a16:creationId xmlns:a16="http://schemas.microsoft.com/office/drawing/2014/main" id="{9DB276F5-AF32-4ADC-99CC-6528476C2C51}"/>
            </a:ext>
          </a:extLst>
        </cdr:cNvPr>
        <cdr:cNvCxnSpPr/>
      </cdr:nvCxnSpPr>
      <cdr:spPr>
        <a:xfrm xmlns:a="http://schemas.openxmlformats.org/drawingml/2006/main">
          <a:off x="4537945" y="4053525"/>
          <a:ext cx="0" cy="1498867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0.07676</cdr:x>
      <cdr:y>0.41732</cdr:y>
    </cdr:from>
    <cdr:to>
      <cdr:x>0.55916</cdr:x>
      <cdr:y>0.41732</cdr:y>
    </cdr:to>
    <cdr:cxnSp macro="">
      <cdr:nvCxnSpPr>
        <cdr:cNvPr id="23" name="Straight Connector 22">
          <a:extLst xmlns:a="http://schemas.openxmlformats.org/drawingml/2006/main">
            <a:ext uri="{FF2B5EF4-FFF2-40B4-BE49-F238E27FC236}">
              <a16:creationId xmlns:a16="http://schemas.microsoft.com/office/drawing/2014/main" id="{266A68F8-679E-425C-B896-E31EFCCD8C31}"/>
            </a:ext>
          </a:extLst>
        </cdr:cNvPr>
        <cdr:cNvCxnSpPr/>
      </cdr:nvCxnSpPr>
      <cdr:spPr>
        <a:xfrm xmlns:a="http://schemas.openxmlformats.org/drawingml/2006/main">
          <a:off x="760535" y="2584630"/>
          <a:ext cx="4779412" cy="0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0.55773</cdr:x>
      <cdr:y>0.41732</cdr:y>
    </cdr:from>
    <cdr:to>
      <cdr:x>0.55773</cdr:x>
      <cdr:y>0.89373</cdr:y>
    </cdr:to>
    <cdr:cxnSp macro="">
      <cdr:nvCxnSpPr>
        <cdr:cNvPr id="28" name="Straight Connector 27">
          <a:extLst xmlns:a="http://schemas.openxmlformats.org/drawingml/2006/main">
            <a:ext uri="{FF2B5EF4-FFF2-40B4-BE49-F238E27FC236}">
              <a16:creationId xmlns:a16="http://schemas.microsoft.com/office/drawing/2014/main" id="{43CE9E14-28DE-4979-97D7-F27A928EE629}"/>
            </a:ext>
          </a:extLst>
        </cdr:cNvPr>
        <cdr:cNvCxnSpPr/>
      </cdr:nvCxnSpPr>
      <cdr:spPr>
        <a:xfrm xmlns:a="http://schemas.openxmlformats.org/drawingml/2006/main">
          <a:off x="5525711" y="2584630"/>
          <a:ext cx="0" cy="2950602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0.23729</cdr:x>
      <cdr:y>0.59624</cdr:y>
    </cdr:from>
    <cdr:to>
      <cdr:x>0.38191</cdr:x>
      <cdr:y>0.65588</cdr:y>
    </cdr:to>
    <cdr:sp macro="" textlink="">
      <cdr:nvSpPr>
        <cdr:cNvPr id="38" name="TextBox 1">
          <a:extLst xmlns:a="http://schemas.openxmlformats.org/drawingml/2006/main">
            <a:ext uri="{FF2B5EF4-FFF2-40B4-BE49-F238E27FC236}">
              <a16:creationId xmlns:a16="http://schemas.microsoft.com/office/drawing/2014/main" id="{E65F8455-9F69-4744-A02B-A4C7BCE93DB3}"/>
            </a:ext>
          </a:extLst>
        </cdr:cNvPr>
        <cdr:cNvSpPr txBox="1"/>
      </cdr:nvSpPr>
      <cdr:spPr>
        <a:xfrm xmlns:a="http://schemas.openxmlformats.org/drawingml/2006/main">
          <a:off x="2350940" y="3692779"/>
          <a:ext cx="1432874" cy="36933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square" rtlCol="0">
          <a:spAutoFit/>
        </a:bodyPr>
        <a:lstStyle xmlns:a="http://schemas.openxmlformats.org/drawingml/2006/main">
          <a:defPPr>
            <a:defRPr lang="en-US"/>
          </a:defPPr>
          <a:lvl1pPr marL="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IN" b="1" dirty="0">
              <a:latin typeface="Times New Roman" panose="02020603050405020304" pitchFamily="18" charset="0"/>
              <a:cs typeface="Times New Roman" panose="02020603050405020304" pitchFamily="18" charset="0"/>
            </a:rPr>
            <a:t>D30</a:t>
          </a:r>
        </a:p>
      </cdr:txBody>
    </cdr:sp>
  </cdr:relSizeAnchor>
  <cdr:relSizeAnchor xmlns:cdr="http://schemas.openxmlformats.org/drawingml/2006/chartDrawing">
    <cdr:from>
      <cdr:x>0.22397</cdr:x>
      <cdr:y>0.74519</cdr:y>
    </cdr:from>
    <cdr:to>
      <cdr:x>0.36859</cdr:x>
      <cdr:y>0.80482</cdr:y>
    </cdr:to>
    <cdr:sp macro="" textlink="">
      <cdr:nvSpPr>
        <cdr:cNvPr id="39" name="TextBox 1">
          <a:extLst xmlns:a="http://schemas.openxmlformats.org/drawingml/2006/main">
            <a:ext uri="{FF2B5EF4-FFF2-40B4-BE49-F238E27FC236}">
              <a16:creationId xmlns:a16="http://schemas.microsoft.com/office/drawing/2014/main" id="{E65F8455-9F69-4744-A02B-A4C7BCE93DB3}"/>
            </a:ext>
          </a:extLst>
        </cdr:cNvPr>
        <cdr:cNvSpPr txBox="1"/>
      </cdr:nvSpPr>
      <cdr:spPr>
        <a:xfrm xmlns:a="http://schemas.openxmlformats.org/drawingml/2006/main">
          <a:off x="2218965" y="4615262"/>
          <a:ext cx="1432874" cy="36933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square" rtlCol="0">
          <a:spAutoFit/>
        </a:bodyPr>
        <a:lstStyle xmlns:a="http://schemas.openxmlformats.org/drawingml/2006/main">
          <a:defPPr>
            <a:defRPr lang="en-US"/>
          </a:defPPr>
          <a:lvl1pPr marL="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algn="l" defTabSz="457200" rtl="0" eaLnBrk="1" latinLnBrk="0" hangingPunct="1">
            <a:defRPr sz="1800" kern="12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IN" b="1" dirty="0">
              <a:latin typeface="Times New Roman" panose="02020603050405020304" pitchFamily="18" charset="0"/>
              <a:cs typeface="Times New Roman" panose="02020603050405020304" pitchFamily="18" charset="0"/>
            </a:rPr>
            <a:t>D10</a:t>
          </a: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0.33404</cdr:x>
      <cdr:y>0.11504</cdr:y>
    </cdr:from>
    <cdr:to>
      <cdr:x>0.69412</cdr:x>
      <cdr:y>0.73203</cdr:y>
    </cdr:to>
    <cdr:cxnSp macro="">
      <cdr:nvCxnSpPr>
        <cdr:cNvPr id="3" name="Straight Connector 2">
          <a:extLst xmlns:a="http://schemas.openxmlformats.org/drawingml/2006/main">
            <a:ext uri="{FF2B5EF4-FFF2-40B4-BE49-F238E27FC236}">
              <a16:creationId xmlns:a16="http://schemas.microsoft.com/office/drawing/2014/main" id="{BEDF76FA-79CA-3C49-A54A-4CAA98D3BDCD}"/>
            </a:ext>
          </a:extLst>
        </cdr:cNvPr>
        <cdr:cNvCxnSpPr/>
      </cdr:nvCxnSpPr>
      <cdr:spPr>
        <a:xfrm xmlns:a="http://schemas.openxmlformats.org/drawingml/2006/main">
          <a:off x="1898468" y="402359"/>
          <a:ext cx="2046514" cy="2157961"/>
        </a:xfrm>
        <a:prstGeom xmlns:a="http://schemas.openxmlformats.org/drawingml/2006/main" prst="line">
          <a:avLst/>
        </a:prstGeom>
        <a:ln xmlns:a="http://schemas.openxmlformats.org/drawingml/2006/main">
          <a:solidFill>
            <a:schemeClr val="tx1"/>
          </a:solidFill>
        </a:ln>
      </cdr:spPr>
      <cdr:style>
        <a:lnRef xmlns:a="http://schemas.openxmlformats.org/drawingml/2006/main" idx="3">
          <a:schemeClr val="accent5"/>
        </a:lnRef>
        <a:fillRef xmlns:a="http://schemas.openxmlformats.org/drawingml/2006/main" idx="0">
          <a:schemeClr val="accent5"/>
        </a:fillRef>
        <a:effectRef xmlns:a="http://schemas.openxmlformats.org/drawingml/2006/main" idx="2">
          <a:schemeClr val="accent5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0.4999</cdr:x>
      <cdr:y>0.40087</cdr:y>
    </cdr:from>
    <cdr:to>
      <cdr:x>0.5</cdr:x>
      <cdr:y>0.81819</cdr:y>
    </cdr:to>
    <cdr:cxnSp macro="">
      <cdr:nvCxnSpPr>
        <cdr:cNvPr id="11" name="Straight Connector 10">
          <a:extLst xmlns:a="http://schemas.openxmlformats.org/drawingml/2006/main">
            <a:ext uri="{FF2B5EF4-FFF2-40B4-BE49-F238E27FC236}">
              <a16:creationId xmlns:a16="http://schemas.microsoft.com/office/drawing/2014/main" id="{F3518FB6-E2CF-0143-BC36-A604FC75E239}"/>
            </a:ext>
          </a:extLst>
        </cdr:cNvPr>
        <cdr:cNvCxnSpPr/>
      </cdr:nvCxnSpPr>
      <cdr:spPr>
        <a:xfrm xmlns:a="http://schemas.openxmlformats.org/drawingml/2006/main" flipH="1">
          <a:off x="2841172" y="1402080"/>
          <a:ext cx="543" cy="1459620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0.16874</cdr:x>
      <cdr:y>0.53953</cdr:y>
    </cdr:from>
    <cdr:to>
      <cdr:x>0.34706</cdr:x>
      <cdr:y>0.62333</cdr:y>
    </cdr:to>
    <cdr:sp macro="" textlink="">
      <cdr:nvSpPr>
        <cdr:cNvPr id="12" name="TextBox 11"/>
        <cdr:cNvSpPr txBox="1"/>
      </cdr:nvSpPr>
      <cdr:spPr>
        <a:xfrm xmlns:a="http://schemas.openxmlformats.org/drawingml/2006/main">
          <a:off x="959031" y="1887056"/>
          <a:ext cx="1013460" cy="29309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en-US" sz="1400" b="1" dirty="0">
              <a:latin typeface="Times New Roman" panose="02020603050405020304" pitchFamily="18" charset="0"/>
              <a:cs typeface="Times New Roman" panose="02020603050405020304" pitchFamily="18" charset="0"/>
            </a:rPr>
            <a:t>W2=22%</a:t>
          </a:r>
          <a:endParaRPr lang="en-IN" sz="1400" b="1" dirty="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0.45617</cdr:x>
      <cdr:y>0.38594</cdr:y>
    </cdr:from>
    <cdr:to>
      <cdr:x>0.45891</cdr:x>
      <cdr:y>0.80486</cdr:y>
    </cdr:to>
    <cdr:cxnSp macro="">
      <cdr:nvCxnSpPr>
        <cdr:cNvPr id="16" name="Straight Connector 15">
          <a:extLst xmlns:a="http://schemas.openxmlformats.org/drawingml/2006/main">
            <a:ext uri="{FF2B5EF4-FFF2-40B4-BE49-F238E27FC236}">
              <a16:creationId xmlns:a16="http://schemas.microsoft.com/office/drawing/2014/main" id="{0A7884F5-080E-E041-8A10-418CBB01B56B}"/>
            </a:ext>
          </a:extLst>
        </cdr:cNvPr>
        <cdr:cNvCxnSpPr/>
      </cdr:nvCxnSpPr>
      <cdr:spPr>
        <a:xfrm xmlns:a="http://schemas.openxmlformats.org/drawingml/2006/main">
          <a:off x="2099504" y="1349868"/>
          <a:ext cx="12640" cy="1465177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0.12138</cdr:x>
      <cdr:y>0.38763</cdr:y>
    </cdr:from>
    <cdr:to>
      <cdr:x>0.45061</cdr:x>
      <cdr:y>0.38763</cdr:y>
    </cdr:to>
    <cdr:cxnSp macro="">
      <cdr:nvCxnSpPr>
        <cdr:cNvPr id="22" name="Straight Connector 21">
          <a:extLst xmlns:a="http://schemas.openxmlformats.org/drawingml/2006/main">
            <a:ext uri="{FF2B5EF4-FFF2-40B4-BE49-F238E27FC236}">
              <a16:creationId xmlns:a16="http://schemas.microsoft.com/office/drawing/2014/main" id="{39340692-59BB-D44A-97AF-0A991E8F2D5E}"/>
            </a:ext>
          </a:extLst>
        </cdr:cNvPr>
        <cdr:cNvCxnSpPr/>
      </cdr:nvCxnSpPr>
      <cdr:spPr>
        <a:xfrm xmlns:a="http://schemas.openxmlformats.org/drawingml/2006/main" flipH="1">
          <a:off x="558647" y="1355767"/>
          <a:ext cx="1515292" cy="0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0.42962</cdr:x>
      <cdr:y>0.80392</cdr:y>
    </cdr:from>
    <cdr:to>
      <cdr:x>0.54031</cdr:x>
      <cdr:y>0.89713</cdr:y>
    </cdr:to>
    <cdr:sp macro="" textlink="">
      <cdr:nvSpPr>
        <cdr:cNvPr id="3" name="TextBox 2"/>
        <cdr:cNvSpPr txBox="1"/>
      </cdr:nvSpPr>
      <cdr:spPr>
        <a:xfrm xmlns:a="http://schemas.openxmlformats.org/drawingml/2006/main">
          <a:off x="1977298" y="2811779"/>
          <a:ext cx="509448" cy="32600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en-US" sz="1800" b="1" dirty="0">
              <a:latin typeface="Times New Roman" panose="02020603050405020304" pitchFamily="18" charset="0"/>
              <a:cs typeface="Times New Roman" panose="02020603050405020304" pitchFamily="18" charset="0"/>
            </a:rPr>
            <a:t>25</a:t>
          </a:r>
          <a:endParaRPr lang="en-IN" sz="1800" b="1" dirty="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0.16779</cdr:x>
      <cdr:y>0.29963</cdr:y>
    </cdr:from>
    <cdr:to>
      <cdr:x>0.35985</cdr:x>
      <cdr:y>0.37898</cdr:y>
    </cdr:to>
    <cdr:sp macro="" textlink="">
      <cdr:nvSpPr>
        <cdr:cNvPr id="15" name="TextBox 14"/>
        <cdr:cNvSpPr txBox="1"/>
      </cdr:nvSpPr>
      <cdr:spPr>
        <a:xfrm xmlns:a="http://schemas.openxmlformats.org/drawingml/2006/main">
          <a:off x="772253" y="1047990"/>
          <a:ext cx="883953" cy="27753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en-US" sz="1200" b="1" dirty="0">
              <a:latin typeface="Times New Roman" panose="02020603050405020304" pitchFamily="18" charset="0"/>
              <a:cs typeface="Times New Roman" panose="02020603050405020304" pitchFamily="18" charset="0"/>
            </a:rPr>
            <a:t>WL=40%</a:t>
          </a:r>
          <a:endParaRPr lang="en-IN" sz="1200" b="1" dirty="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0.15312</cdr:x>
      <cdr:y>0.14648</cdr:y>
    </cdr:from>
    <cdr:to>
      <cdr:x>0.79924</cdr:x>
      <cdr:y>0.14695</cdr:y>
    </cdr:to>
    <cdr:cxnSp macro="">
      <cdr:nvCxnSpPr>
        <cdr:cNvPr id="2" name="Straight Connector 1">
          <a:extLst xmlns:a="http://schemas.openxmlformats.org/drawingml/2006/main">
            <a:ext uri="{FF2B5EF4-FFF2-40B4-BE49-F238E27FC236}">
              <a16:creationId xmlns:a16="http://schemas.microsoft.com/office/drawing/2014/main" id="{D045B537-A556-4C44-818D-03F9B0CEE76F}"/>
            </a:ext>
          </a:extLst>
        </cdr:cNvPr>
        <cdr:cNvCxnSpPr>
          <a:cxnSpLocks xmlns:a="http://schemas.openxmlformats.org/drawingml/2006/main"/>
        </cdr:cNvCxnSpPr>
      </cdr:nvCxnSpPr>
      <cdr:spPr>
        <a:xfrm xmlns:a="http://schemas.openxmlformats.org/drawingml/2006/main" flipH="1">
          <a:off x="1064835" y="754692"/>
          <a:ext cx="4493343" cy="2392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0.79662</cdr:x>
      <cdr:y>0.14886</cdr:y>
    </cdr:from>
    <cdr:to>
      <cdr:x>0.79795</cdr:x>
      <cdr:y>0.83779</cdr:y>
    </cdr:to>
    <cdr:cxnSp macro="">
      <cdr:nvCxnSpPr>
        <cdr:cNvPr id="4" name="Straight Connector 3">
          <a:extLst xmlns:a="http://schemas.openxmlformats.org/drawingml/2006/main">
            <a:ext uri="{FF2B5EF4-FFF2-40B4-BE49-F238E27FC236}">
              <a16:creationId xmlns:a16="http://schemas.microsoft.com/office/drawing/2014/main" id="{77B24CF3-4E5A-2349-BFA0-41D9C7C4248E}"/>
            </a:ext>
          </a:extLst>
        </cdr:cNvPr>
        <cdr:cNvCxnSpPr/>
      </cdr:nvCxnSpPr>
      <cdr:spPr>
        <a:xfrm xmlns:a="http://schemas.openxmlformats.org/drawingml/2006/main">
          <a:off x="5892477" y="766918"/>
          <a:ext cx="9829" cy="3549442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0.71221</cdr:x>
      <cdr:y>0.29744</cdr:y>
    </cdr:from>
    <cdr:to>
      <cdr:x>0.71342</cdr:x>
      <cdr:y>0.79183</cdr:y>
    </cdr:to>
    <cdr:sp macro="" textlink="">
      <cdr:nvSpPr>
        <cdr:cNvPr id="3" name="Straight Connector 2"/>
        <cdr:cNvSpPr/>
      </cdr:nvSpPr>
      <cdr:spPr>
        <a:xfrm xmlns:a="http://schemas.openxmlformats.org/drawingml/2006/main">
          <a:off x="5791200" y="1348679"/>
          <a:ext cx="9832" cy="2241755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/>
        <a:lstStyle xmlns:a="http://schemas.openxmlformats.org/drawingml/2006/main"/>
        <a:p xmlns:a="http://schemas.openxmlformats.org/drawingml/2006/main">
          <a:endParaRPr lang="en-US"/>
        </a:p>
      </cdr:txBody>
    </cdr:sp>
  </cdr:relSizeAnchor>
  <cdr:relSizeAnchor xmlns:cdr="http://schemas.openxmlformats.org/drawingml/2006/chartDrawing">
    <cdr:from>
      <cdr:x>0.1584</cdr:x>
      <cdr:y>0.29093</cdr:y>
    </cdr:from>
    <cdr:to>
      <cdr:x>0.711</cdr:x>
      <cdr:y>0.2931</cdr:y>
    </cdr:to>
    <cdr:sp macro="" textlink="">
      <cdr:nvSpPr>
        <cdr:cNvPr id="9" name="Straight Connector 8"/>
        <cdr:cNvSpPr/>
      </cdr:nvSpPr>
      <cdr:spPr>
        <a:xfrm xmlns:a="http://schemas.openxmlformats.org/drawingml/2006/main" flipV="1">
          <a:off x="1288026" y="1319183"/>
          <a:ext cx="4493342" cy="9832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0.77512</cdr:x>
      <cdr:y>0.11658</cdr:y>
    </cdr:from>
    <cdr:to>
      <cdr:x>0.77946</cdr:x>
      <cdr:y>0.85088</cdr:y>
    </cdr:to>
    <cdr:sp macro="" textlink="">
      <cdr:nvSpPr>
        <cdr:cNvPr id="3" name="Straight Connector 2"/>
        <cdr:cNvSpPr/>
      </cdr:nvSpPr>
      <cdr:spPr>
        <a:xfrm xmlns:a="http://schemas.openxmlformats.org/drawingml/2006/main" flipH="1">
          <a:off x="7020232" y="507313"/>
          <a:ext cx="39329" cy="3195484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/>
        <a:lstStyle xmlns:a="http://schemas.openxmlformats.org/drawingml/2006/main"/>
        <a:p xmlns:a="http://schemas.openxmlformats.org/drawingml/2006/main">
          <a:endParaRPr lang="en-US" dirty="0"/>
        </a:p>
      </cdr:txBody>
    </cdr:sp>
  </cdr:relSizeAnchor>
  <cdr:relSizeAnchor xmlns:cdr="http://schemas.openxmlformats.org/drawingml/2006/chartDrawing">
    <cdr:from>
      <cdr:x>0.10255</cdr:x>
      <cdr:y>0.11658</cdr:y>
    </cdr:from>
    <cdr:to>
      <cdr:x>0.77946</cdr:x>
      <cdr:y>0.12336</cdr:y>
    </cdr:to>
    <cdr:sp macro="" textlink="">
      <cdr:nvSpPr>
        <cdr:cNvPr id="9" name="Straight Connector 8"/>
        <cdr:cNvSpPr/>
      </cdr:nvSpPr>
      <cdr:spPr>
        <a:xfrm xmlns:a="http://schemas.openxmlformats.org/drawingml/2006/main" flipV="1">
          <a:off x="943897" y="507312"/>
          <a:ext cx="6230624" cy="29497"/>
        </a:xfrm>
        <a:prstGeom xmlns:a="http://schemas.openxmlformats.org/drawingml/2006/main" prst="line">
          <a:avLst/>
        </a:prstGeom>
        <a:ln xmlns:a="http://schemas.openxmlformats.org/drawingml/2006/main"/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0.12828</cdr:x>
      <cdr:y>0.19745</cdr:y>
    </cdr:from>
    <cdr:to>
      <cdr:x>0.66759</cdr:x>
      <cdr:y>0.19958</cdr:y>
    </cdr:to>
    <cdr:cxnSp macro="">
      <cdr:nvCxnSpPr>
        <cdr:cNvPr id="3" name="Straight Connector 2">
          <a:extLst xmlns:a="http://schemas.openxmlformats.org/drawingml/2006/main">
            <a:ext uri="{FF2B5EF4-FFF2-40B4-BE49-F238E27FC236}">
              <a16:creationId xmlns:a16="http://schemas.microsoft.com/office/drawing/2014/main" id="{C24A8750-535C-DC40-ABB2-4BBECAE41B68}"/>
            </a:ext>
          </a:extLst>
        </cdr:cNvPr>
        <cdr:cNvCxnSpPr/>
      </cdr:nvCxnSpPr>
      <cdr:spPr>
        <a:xfrm xmlns:a="http://schemas.openxmlformats.org/drawingml/2006/main" flipH="1">
          <a:off x="914401" y="914400"/>
          <a:ext cx="3844411" cy="9832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0.66897</cdr:x>
      <cdr:y>0.2017</cdr:y>
    </cdr:from>
    <cdr:to>
      <cdr:x>0.67034</cdr:x>
      <cdr:y>0.83227</cdr:y>
    </cdr:to>
    <cdr:cxnSp macro="">
      <cdr:nvCxnSpPr>
        <cdr:cNvPr id="8" name="Straight Connector 7">
          <a:extLst xmlns:a="http://schemas.openxmlformats.org/drawingml/2006/main">
            <a:ext uri="{FF2B5EF4-FFF2-40B4-BE49-F238E27FC236}">
              <a16:creationId xmlns:a16="http://schemas.microsoft.com/office/drawing/2014/main" id="{E8B426AF-702F-CE4E-A7E8-006CE6AF2975}"/>
            </a:ext>
          </a:extLst>
        </cdr:cNvPr>
        <cdr:cNvCxnSpPr/>
      </cdr:nvCxnSpPr>
      <cdr:spPr>
        <a:xfrm xmlns:a="http://schemas.openxmlformats.org/drawingml/2006/main">
          <a:off x="4768646" y="934065"/>
          <a:ext cx="9831" cy="2920180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0.10201</cdr:x>
      <cdr:y>0.09785</cdr:y>
    </cdr:from>
    <cdr:to>
      <cdr:x>0.78516</cdr:x>
      <cdr:y>0.09785</cdr:y>
    </cdr:to>
    <cdr:cxnSp macro="">
      <cdr:nvCxnSpPr>
        <cdr:cNvPr id="3" name="Straight Connector 2">
          <a:extLst xmlns:a="http://schemas.openxmlformats.org/drawingml/2006/main">
            <a:ext uri="{FF2B5EF4-FFF2-40B4-BE49-F238E27FC236}">
              <a16:creationId xmlns:a16="http://schemas.microsoft.com/office/drawing/2014/main" id="{72514AA2-318B-4B46-974B-34146A394977}"/>
            </a:ext>
          </a:extLst>
        </cdr:cNvPr>
        <cdr:cNvCxnSpPr/>
      </cdr:nvCxnSpPr>
      <cdr:spPr>
        <a:xfrm xmlns:a="http://schemas.openxmlformats.org/drawingml/2006/main" flipH="1">
          <a:off x="648929" y="403123"/>
          <a:ext cx="4345859" cy="0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0.11864</cdr:x>
      <cdr:y>0.07966</cdr:y>
    </cdr:from>
    <cdr:to>
      <cdr:x>0.77542</cdr:x>
      <cdr:y>0.08176</cdr:y>
    </cdr:to>
    <cdr:cxnSp macro="">
      <cdr:nvCxnSpPr>
        <cdr:cNvPr id="3" name="Straight Connector 2">
          <a:extLst xmlns:a="http://schemas.openxmlformats.org/drawingml/2006/main">
            <a:ext uri="{FF2B5EF4-FFF2-40B4-BE49-F238E27FC236}">
              <a16:creationId xmlns:a16="http://schemas.microsoft.com/office/drawing/2014/main" id="{FC0F7BA9-7473-C545-A01B-41A98E1018FE}"/>
            </a:ext>
          </a:extLst>
        </cdr:cNvPr>
        <cdr:cNvCxnSpPr/>
      </cdr:nvCxnSpPr>
      <cdr:spPr>
        <a:xfrm xmlns:a="http://schemas.openxmlformats.org/drawingml/2006/main" flipH="1" flipV="1">
          <a:off x="825910" y="373626"/>
          <a:ext cx="4572001" cy="9834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0.76977</cdr:x>
      <cdr:y>0.08595</cdr:y>
    </cdr:from>
    <cdr:to>
      <cdr:x>0.77401</cdr:x>
      <cdr:y>0.86164</cdr:y>
    </cdr:to>
    <cdr:cxnSp macro="">
      <cdr:nvCxnSpPr>
        <cdr:cNvPr id="8" name="Straight Connector 7">
          <a:extLst xmlns:a="http://schemas.openxmlformats.org/drawingml/2006/main">
            <a:ext uri="{FF2B5EF4-FFF2-40B4-BE49-F238E27FC236}">
              <a16:creationId xmlns:a16="http://schemas.microsoft.com/office/drawing/2014/main" id="{CD37093A-8122-AA44-BFD7-4C383A9D3A90}"/>
            </a:ext>
          </a:extLst>
        </cdr:cNvPr>
        <cdr:cNvCxnSpPr/>
      </cdr:nvCxnSpPr>
      <cdr:spPr>
        <a:xfrm xmlns:a="http://schemas.openxmlformats.org/drawingml/2006/main">
          <a:off x="5358581" y="403123"/>
          <a:ext cx="29496" cy="3637935"/>
        </a:xfrm>
        <a:prstGeom xmlns:a="http://schemas.openxmlformats.org/drawingml/2006/main" prst="line">
          <a:avLst/>
        </a:prstGeom>
      </cdr:spPr>
      <cdr:style>
        <a:lnRef xmlns:a="http://schemas.openxmlformats.org/drawingml/2006/main" idx="3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2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30</Pages>
  <Words>174</Words>
  <Characters>994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H K</dc:creator>
  <cp:keywords/>
  <dc:description/>
  <cp:lastModifiedBy>Priyanka H K</cp:lastModifiedBy>
  <cp:revision>82</cp:revision>
  <dcterms:created xsi:type="dcterms:W3CDTF">2022-07-19T06:25:00Z</dcterms:created>
  <dcterms:modified xsi:type="dcterms:W3CDTF">2022-07-19T10:21:00Z</dcterms:modified>
</cp:coreProperties>
</file>